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4147" w14:textId="77777777" w:rsidR="00CF4DB6" w:rsidRPr="00D43B61" w:rsidRDefault="00CF4DB6" w:rsidP="00D43B61">
      <w:pPr>
        <w:spacing w:line="320" w:lineRule="exact"/>
        <w:ind w:left="0" w:firstLine="0"/>
        <w:jc w:val="center"/>
        <w:rPr>
          <w:rFonts w:ascii="Cambria" w:hAnsi="Cambria" w:cs="Times New Roman"/>
        </w:rPr>
      </w:pPr>
    </w:p>
    <w:p w14:paraId="7390C052" w14:textId="77777777" w:rsidR="00CF4DB6" w:rsidRPr="00D43B61" w:rsidRDefault="00CF4DB6" w:rsidP="00CF4DB6">
      <w:pPr>
        <w:spacing w:line="320" w:lineRule="exact"/>
        <w:ind w:left="0" w:firstLine="0"/>
        <w:jc w:val="center"/>
        <w:rPr>
          <w:rFonts w:ascii="Cambria" w:hAnsi="Cambria" w:cs="Times New Roman"/>
        </w:rPr>
      </w:pPr>
    </w:p>
    <w:p w14:paraId="1F697061" w14:textId="77777777" w:rsidR="004B56D2" w:rsidRPr="00D43B61" w:rsidRDefault="004B56D2" w:rsidP="00CF4DB6">
      <w:pPr>
        <w:spacing w:line="320" w:lineRule="exact"/>
        <w:ind w:left="0" w:firstLine="0"/>
        <w:jc w:val="center"/>
        <w:rPr>
          <w:rFonts w:ascii="Cambria" w:hAnsi="Cambria" w:cs="Times New Roman"/>
          <w:b/>
          <w:bCs/>
        </w:rPr>
      </w:pPr>
      <w:r w:rsidRPr="00D43B61">
        <w:rPr>
          <w:rFonts w:ascii="Cambria" w:hAnsi="Cambria" w:cs="Times New Roman"/>
          <w:b/>
          <w:bCs/>
        </w:rPr>
        <w:t>Informacja</w:t>
      </w:r>
    </w:p>
    <w:p w14:paraId="2B090D76" w14:textId="77777777" w:rsidR="004B56D2" w:rsidRPr="00D43B61" w:rsidRDefault="004B56D2" w:rsidP="00CF4DB6">
      <w:pPr>
        <w:spacing w:line="320" w:lineRule="exact"/>
        <w:ind w:left="0" w:firstLine="0"/>
        <w:jc w:val="center"/>
        <w:rPr>
          <w:rFonts w:ascii="Cambria" w:hAnsi="Cambria" w:cs="Times New Roman"/>
        </w:rPr>
      </w:pPr>
      <w:r w:rsidRPr="00D43B61">
        <w:rPr>
          <w:rFonts w:ascii="Cambria" w:hAnsi="Cambria" w:cs="Times New Roman"/>
          <w:b/>
          <w:bCs/>
        </w:rPr>
        <w:t>o ogólnej liczbie akcji w Spółce i liczbie głosów zgodnie z art. 402</w:t>
      </w:r>
      <w:r w:rsidRPr="00D43B61">
        <w:rPr>
          <w:rFonts w:ascii="Cambria" w:hAnsi="Cambria" w:cs="Times New Roman"/>
          <w:b/>
          <w:bCs/>
          <w:vertAlign w:val="superscript"/>
        </w:rPr>
        <w:t>3</w:t>
      </w:r>
      <w:r w:rsidRPr="00D43B61">
        <w:rPr>
          <w:rFonts w:ascii="Cambria" w:hAnsi="Cambria" w:cs="Times New Roman"/>
          <w:b/>
          <w:bCs/>
        </w:rPr>
        <w:t xml:space="preserve"> </w:t>
      </w:r>
      <w:r w:rsidR="004210A0" w:rsidRPr="00D43B61">
        <w:rPr>
          <w:rFonts w:ascii="Cambria" w:hAnsi="Cambria" w:cs="Times New Roman"/>
          <w:b/>
          <w:bCs/>
        </w:rPr>
        <w:t>§</w:t>
      </w:r>
      <w:r w:rsidR="008A3C66" w:rsidRPr="00D43B61">
        <w:rPr>
          <w:rFonts w:ascii="Cambria" w:hAnsi="Cambria" w:cs="Times New Roman"/>
          <w:b/>
          <w:bCs/>
        </w:rPr>
        <w:t xml:space="preserve">1 </w:t>
      </w:r>
      <w:r w:rsidRPr="00D43B61">
        <w:rPr>
          <w:rFonts w:ascii="Cambria" w:hAnsi="Cambria" w:cs="Times New Roman"/>
          <w:b/>
          <w:bCs/>
        </w:rPr>
        <w:t>pkt 2 k.s.h.</w:t>
      </w:r>
    </w:p>
    <w:p w14:paraId="155621A4" w14:textId="77777777" w:rsidR="004B56D2" w:rsidRPr="00D43B61" w:rsidRDefault="004B56D2" w:rsidP="00CF4DB6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245545C7" w14:textId="77777777" w:rsidR="004B56D2" w:rsidRPr="00D43B61" w:rsidRDefault="004B56D2" w:rsidP="00CF4DB6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7662BBC8" w14:textId="0D4FC0E7" w:rsidR="004B56D2" w:rsidRPr="00D43B61" w:rsidRDefault="00106D76" w:rsidP="00CF4DB6">
      <w:pPr>
        <w:spacing w:line="320" w:lineRule="exact"/>
        <w:ind w:left="0" w:firstLine="0"/>
        <w:jc w:val="both"/>
        <w:rPr>
          <w:rFonts w:ascii="Cambria" w:hAnsi="Cambria" w:cs="Times New Roman"/>
          <w:b/>
          <w:bCs/>
        </w:rPr>
      </w:pPr>
      <w:r w:rsidRPr="00D43B61">
        <w:rPr>
          <w:rFonts w:ascii="Cambria" w:hAnsi="Cambria" w:cs="Times New Roman"/>
        </w:rPr>
        <w:t>Na</w:t>
      </w:r>
      <w:r w:rsidR="00855563" w:rsidRPr="00D43B61">
        <w:rPr>
          <w:rFonts w:ascii="Cambria" w:hAnsi="Cambria" w:cs="Times New Roman"/>
        </w:rPr>
        <w:t xml:space="preserve"> d</w:t>
      </w:r>
      <w:r w:rsidRPr="00D43B61">
        <w:rPr>
          <w:rFonts w:ascii="Cambria" w:hAnsi="Cambria" w:cs="Times New Roman"/>
        </w:rPr>
        <w:t xml:space="preserve">zień </w:t>
      </w:r>
      <w:r w:rsidR="00D6675E">
        <w:rPr>
          <w:rFonts w:ascii="Cambria" w:hAnsi="Cambria" w:cs="Times New Roman"/>
        </w:rPr>
        <w:t>18 kwietnia</w:t>
      </w:r>
      <w:r w:rsidR="00583B73" w:rsidRPr="00D43B61">
        <w:rPr>
          <w:rFonts w:ascii="Cambria" w:hAnsi="Cambria" w:cs="Times New Roman"/>
        </w:rPr>
        <w:t xml:space="preserve"> </w:t>
      </w:r>
      <w:r w:rsidR="00E261CD" w:rsidRPr="00D43B61">
        <w:rPr>
          <w:rFonts w:ascii="Cambria" w:hAnsi="Cambria" w:cs="Times New Roman"/>
        </w:rPr>
        <w:t>2</w:t>
      </w:r>
      <w:r w:rsidR="00CD4038" w:rsidRPr="00D43B61">
        <w:rPr>
          <w:rFonts w:ascii="Cambria" w:hAnsi="Cambria" w:cs="Times New Roman"/>
        </w:rPr>
        <w:t>02</w:t>
      </w:r>
      <w:r w:rsidR="00583B73" w:rsidRPr="00D43B61">
        <w:rPr>
          <w:rFonts w:ascii="Cambria" w:hAnsi="Cambria" w:cs="Times New Roman"/>
        </w:rPr>
        <w:t>5</w:t>
      </w:r>
      <w:r w:rsidR="004B56D2" w:rsidRPr="00D43B61">
        <w:rPr>
          <w:rFonts w:ascii="Cambria" w:hAnsi="Cambria" w:cs="Times New Roman"/>
        </w:rPr>
        <w:t xml:space="preserve"> </w:t>
      </w:r>
      <w:r w:rsidR="00F51C8C" w:rsidRPr="00D43B61">
        <w:rPr>
          <w:rFonts w:ascii="Cambria" w:hAnsi="Cambria" w:cs="Times New Roman"/>
        </w:rPr>
        <w:t>r</w:t>
      </w:r>
      <w:r w:rsidR="00CD4038" w:rsidRPr="00D43B61">
        <w:rPr>
          <w:rFonts w:ascii="Cambria" w:hAnsi="Cambria" w:cs="Times New Roman"/>
        </w:rPr>
        <w:t>oku</w:t>
      </w:r>
      <w:r w:rsidR="004B56D2" w:rsidRPr="00D43B61">
        <w:rPr>
          <w:rFonts w:ascii="Cambria" w:hAnsi="Cambria" w:cs="Times New Roman"/>
        </w:rPr>
        <w:t xml:space="preserve">, tj. na dzień publikacji ogłoszenia o zwołaniu </w:t>
      </w:r>
      <w:r w:rsidR="00487AAF" w:rsidRPr="00D43B61">
        <w:rPr>
          <w:rFonts w:ascii="Cambria" w:hAnsi="Cambria" w:cs="Times New Roman"/>
        </w:rPr>
        <w:t>Z</w:t>
      </w:r>
      <w:r w:rsidR="00DE4C69" w:rsidRPr="00D43B61">
        <w:rPr>
          <w:rFonts w:ascii="Cambria" w:hAnsi="Cambria" w:cs="Times New Roman"/>
        </w:rPr>
        <w:t>wyczajnego</w:t>
      </w:r>
      <w:r w:rsidR="004B56D2" w:rsidRPr="00D43B61">
        <w:rPr>
          <w:rFonts w:ascii="Cambria" w:hAnsi="Cambria" w:cs="Times New Roman"/>
        </w:rPr>
        <w:t xml:space="preserve"> Walnego Zgromadzenia </w:t>
      </w:r>
      <w:proofErr w:type="spellStart"/>
      <w:r w:rsidR="00051288" w:rsidRPr="00D43B61">
        <w:rPr>
          <w:rFonts w:ascii="Cambria" w:hAnsi="Cambria" w:cs="Times New Roman"/>
          <w:bCs/>
        </w:rPr>
        <w:t>Proguns</w:t>
      </w:r>
      <w:proofErr w:type="spellEnd"/>
      <w:r w:rsidR="00051288" w:rsidRPr="00D43B61">
        <w:rPr>
          <w:rFonts w:ascii="Cambria" w:hAnsi="Cambria" w:cs="Times New Roman"/>
          <w:bCs/>
        </w:rPr>
        <w:t xml:space="preserve"> </w:t>
      </w:r>
      <w:proofErr w:type="spellStart"/>
      <w:r w:rsidR="00051288" w:rsidRPr="00D43B61">
        <w:rPr>
          <w:rFonts w:ascii="Cambria" w:hAnsi="Cambria" w:cs="Times New Roman"/>
          <w:bCs/>
        </w:rPr>
        <w:t>Group</w:t>
      </w:r>
      <w:proofErr w:type="spellEnd"/>
      <w:r w:rsidR="00051288" w:rsidRPr="00D43B61">
        <w:rPr>
          <w:rFonts w:ascii="Cambria" w:hAnsi="Cambria" w:cs="Times New Roman"/>
          <w:bCs/>
        </w:rPr>
        <w:t xml:space="preserve"> </w:t>
      </w:r>
      <w:r w:rsidR="00F51C8C" w:rsidRPr="00D43B61">
        <w:rPr>
          <w:rFonts w:ascii="Cambria" w:hAnsi="Cambria" w:cs="Times New Roman"/>
          <w:bCs/>
        </w:rPr>
        <w:t xml:space="preserve">S.A. </w:t>
      </w:r>
      <w:r w:rsidR="007C20A5" w:rsidRPr="00D43B61">
        <w:rPr>
          <w:rFonts w:ascii="Cambria" w:hAnsi="Cambria" w:cs="Times New Roman"/>
        </w:rPr>
        <w:t xml:space="preserve">na dzień </w:t>
      </w:r>
      <w:r w:rsidR="00D6675E">
        <w:rPr>
          <w:rFonts w:ascii="Cambria" w:hAnsi="Cambria" w:cs="Times New Roman"/>
        </w:rPr>
        <w:t>15 maja</w:t>
      </w:r>
      <w:r w:rsidR="00A550BC" w:rsidRPr="00D43B61">
        <w:rPr>
          <w:rFonts w:ascii="Cambria" w:hAnsi="Cambria" w:cs="Times New Roman"/>
        </w:rPr>
        <w:t xml:space="preserve"> </w:t>
      </w:r>
      <w:r w:rsidR="00CD4038" w:rsidRPr="00D43B61">
        <w:rPr>
          <w:rFonts w:ascii="Cambria" w:hAnsi="Cambria" w:cs="Times New Roman"/>
        </w:rPr>
        <w:t>202</w:t>
      </w:r>
      <w:r w:rsidR="00A550BC" w:rsidRPr="00D43B61">
        <w:rPr>
          <w:rFonts w:ascii="Cambria" w:hAnsi="Cambria" w:cs="Times New Roman"/>
        </w:rPr>
        <w:t>5</w:t>
      </w:r>
      <w:r w:rsidR="00CB5738" w:rsidRPr="00D43B61">
        <w:rPr>
          <w:rFonts w:ascii="Cambria" w:hAnsi="Cambria" w:cs="Times New Roman"/>
        </w:rPr>
        <w:t xml:space="preserve"> </w:t>
      </w:r>
      <w:r w:rsidR="00CD4038" w:rsidRPr="00D43B61">
        <w:rPr>
          <w:rFonts w:ascii="Cambria" w:hAnsi="Cambria" w:cs="Times New Roman"/>
        </w:rPr>
        <w:t>roku</w:t>
      </w:r>
      <w:r w:rsidR="004B56D2" w:rsidRPr="00D43B61">
        <w:rPr>
          <w:rFonts w:ascii="Cambria" w:hAnsi="Cambria" w:cs="Times New Roman"/>
        </w:rPr>
        <w:t>:</w:t>
      </w:r>
    </w:p>
    <w:p w14:paraId="44CAD55A" w14:textId="77777777" w:rsidR="004B56D2" w:rsidRPr="00D43B61" w:rsidRDefault="004B56D2" w:rsidP="00CF4DB6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0CC1FC7E" w14:textId="77777777" w:rsidR="00CF4DB6" w:rsidRPr="00D43B61" w:rsidRDefault="00CF4DB6" w:rsidP="00CF4DB6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3467B48A" w14:textId="1609F517" w:rsidR="004B56D2" w:rsidRPr="00D43B61" w:rsidRDefault="004B56D2" w:rsidP="00CF4DB6">
      <w:pPr>
        <w:numPr>
          <w:ilvl w:val="0"/>
          <w:numId w:val="14"/>
        </w:numPr>
        <w:spacing w:line="320" w:lineRule="exact"/>
        <w:jc w:val="both"/>
        <w:rPr>
          <w:rFonts w:ascii="Cambria" w:hAnsi="Cambria" w:cs="Times New Roman"/>
        </w:rPr>
      </w:pPr>
      <w:r w:rsidRPr="00D43B61">
        <w:rPr>
          <w:rFonts w:ascii="Cambria" w:hAnsi="Cambria" w:cs="Times New Roman"/>
        </w:rPr>
        <w:t>ogólna liczba akcji w Spółce wynosi</w:t>
      </w:r>
      <w:r w:rsidR="0044271D" w:rsidRPr="00D43B61">
        <w:rPr>
          <w:rFonts w:ascii="Cambria" w:hAnsi="Cambria" w:cs="Times New Roman"/>
        </w:rPr>
        <w:t xml:space="preserve"> </w:t>
      </w:r>
      <w:r w:rsidR="00827685" w:rsidRPr="00D43B61">
        <w:rPr>
          <w:rFonts w:ascii="Cambria" w:hAnsi="Cambria" w:cs="Times New Roman"/>
          <w:lang w:eastAsia="pl-PL"/>
        </w:rPr>
        <w:t>4</w:t>
      </w:r>
      <w:r w:rsidR="00F51C8C" w:rsidRPr="00D43B61">
        <w:rPr>
          <w:rFonts w:ascii="Cambria" w:hAnsi="Cambria" w:cs="Times New Roman"/>
          <w:lang w:eastAsia="pl-PL"/>
        </w:rPr>
        <w:t>.</w:t>
      </w:r>
      <w:r w:rsidR="00DA7E03" w:rsidRPr="00D43B61">
        <w:rPr>
          <w:rFonts w:ascii="Cambria" w:hAnsi="Cambria" w:cs="Times New Roman"/>
          <w:lang w:eastAsia="pl-PL"/>
        </w:rPr>
        <w:t>400</w:t>
      </w:r>
      <w:r w:rsidR="00F51C8C" w:rsidRPr="00D43B61">
        <w:rPr>
          <w:rFonts w:ascii="Cambria" w:hAnsi="Cambria" w:cs="Times New Roman"/>
          <w:lang w:eastAsia="pl-PL"/>
        </w:rPr>
        <w:t>.</w:t>
      </w:r>
      <w:r w:rsidR="00DA7E03" w:rsidRPr="00D43B61">
        <w:rPr>
          <w:rFonts w:ascii="Cambria" w:hAnsi="Cambria" w:cs="Times New Roman"/>
          <w:lang w:eastAsia="pl-PL"/>
        </w:rPr>
        <w:t>0</w:t>
      </w:r>
      <w:r w:rsidR="0044341E" w:rsidRPr="00D43B61">
        <w:rPr>
          <w:rFonts w:ascii="Cambria" w:hAnsi="Cambria" w:cs="Times New Roman"/>
          <w:lang w:eastAsia="pl-PL"/>
        </w:rPr>
        <w:t>0</w:t>
      </w:r>
      <w:r w:rsidR="009B3C35" w:rsidRPr="00D43B61">
        <w:rPr>
          <w:rFonts w:ascii="Cambria" w:hAnsi="Cambria" w:cs="Times New Roman"/>
          <w:lang w:eastAsia="pl-PL"/>
        </w:rPr>
        <w:t>0</w:t>
      </w:r>
      <w:r w:rsidR="00F51C8C" w:rsidRPr="00D43B61">
        <w:rPr>
          <w:rFonts w:ascii="Cambria" w:hAnsi="Cambria" w:cs="Times New Roman"/>
          <w:lang w:eastAsia="pl-PL"/>
        </w:rPr>
        <w:t xml:space="preserve"> </w:t>
      </w:r>
      <w:r w:rsidR="00D248F5" w:rsidRPr="00D43B61">
        <w:rPr>
          <w:rFonts w:ascii="Cambria" w:hAnsi="Cambria" w:cs="Times New Roman"/>
        </w:rPr>
        <w:t>akcji</w:t>
      </w:r>
      <w:r w:rsidRPr="00D43B61">
        <w:rPr>
          <w:rFonts w:ascii="Cambria" w:hAnsi="Cambria" w:cs="Times New Roman"/>
        </w:rPr>
        <w:t>;</w:t>
      </w:r>
    </w:p>
    <w:p w14:paraId="0985D99E" w14:textId="170C26D6" w:rsidR="00106D76" w:rsidRPr="00D43B61" w:rsidRDefault="004B56D2" w:rsidP="00CF4DB6">
      <w:pPr>
        <w:numPr>
          <w:ilvl w:val="0"/>
          <w:numId w:val="14"/>
        </w:numPr>
        <w:spacing w:line="320" w:lineRule="exact"/>
        <w:jc w:val="both"/>
        <w:rPr>
          <w:rFonts w:ascii="Cambria" w:hAnsi="Cambria" w:cs="Times New Roman"/>
        </w:rPr>
      </w:pPr>
      <w:r w:rsidRPr="00D43B61">
        <w:rPr>
          <w:rFonts w:ascii="Cambria" w:hAnsi="Cambria" w:cs="Times New Roman"/>
        </w:rPr>
        <w:t>ogólna liczba głosów</w:t>
      </w:r>
      <w:r w:rsidR="00DE7B43" w:rsidRPr="00D43B61">
        <w:rPr>
          <w:rFonts w:ascii="Cambria" w:hAnsi="Cambria" w:cs="Times New Roman"/>
        </w:rPr>
        <w:t xml:space="preserve"> na Walnym Zgromadzeniu wynosi</w:t>
      </w:r>
      <w:r w:rsidR="0044271D" w:rsidRPr="00D43B61">
        <w:rPr>
          <w:rFonts w:ascii="Cambria" w:hAnsi="Cambria" w:cs="Times New Roman"/>
        </w:rPr>
        <w:t xml:space="preserve"> </w:t>
      </w:r>
      <w:r w:rsidR="00DA7E03" w:rsidRPr="00D43B61">
        <w:rPr>
          <w:rFonts w:ascii="Cambria" w:hAnsi="Cambria" w:cs="Times New Roman"/>
          <w:lang w:eastAsia="pl-PL"/>
        </w:rPr>
        <w:t>4.400.0</w:t>
      </w:r>
      <w:r w:rsidR="0044341E" w:rsidRPr="00D43B61">
        <w:rPr>
          <w:rFonts w:ascii="Cambria" w:hAnsi="Cambria" w:cs="Times New Roman"/>
          <w:lang w:eastAsia="pl-PL"/>
        </w:rPr>
        <w:t>0</w:t>
      </w:r>
      <w:r w:rsidR="009B3C35" w:rsidRPr="00D43B61">
        <w:rPr>
          <w:rFonts w:ascii="Cambria" w:hAnsi="Cambria" w:cs="Times New Roman"/>
          <w:lang w:eastAsia="pl-PL"/>
        </w:rPr>
        <w:t>0</w:t>
      </w:r>
      <w:r w:rsidR="00DA7E03" w:rsidRPr="00D43B61">
        <w:rPr>
          <w:rFonts w:ascii="Cambria" w:hAnsi="Cambria" w:cs="Times New Roman"/>
          <w:lang w:eastAsia="pl-PL"/>
        </w:rPr>
        <w:t xml:space="preserve"> </w:t>
      </w:r>
      <w:r w:rsidRPr="00D43B61">
        <w:rPr>
          <w:rFonts w:ascii="Cambria" w:hAnsi="Cambria" w:cs="Times New Roman"/>
        </w:rPr>
        <w:t>głosów</w:t>
      </w:r>
      <w:r w:rsidR="00106D76" w:rsidRPr="00D43B61">
        <w:rPr>
          <w:rFonts w:ascii="Cambria" w:hAnsi="Cambria" w:cs="Times New Roman"/>
        </w:rPr>
        <w:t>;</w:t>
      </w:r>
    </w:p>
    <w:p w14:paraId="5EDA6A24" w14:textId="6027E436" w:rsidR="00CF4DB6" w:rsidRPr="00D43B61" w:rsidRDefault="00106D76" w:rsidP="00CF4DB6">
      <w:pPr>
        <w:numPr>
          <w:ilvl w:val="0"/>
          <w:numId w:val="14"/>
        </w:numPr>
        <w:spacing w:line="320" w:lineRule="exact"/>
        <w:jc w:val="both"/>
        <w:rPr>
          <w:rFonts w:ascii="Cambria" w:hAnsi="Cambria" w:cs="Times New Roman"/>
        </w:rPr>
      </w:pPr>
      <w:r w:rsidRPr="00D43B61">
        <w:rPr>
          <w:rFonts w:ascii="Cambria" w:hAnsi="Cambria" w:cs="Times New Roman"/>
        </w:rPr>
        <w:t>wszystkie akcje w Spółce są akcjami tego samego rodzaju</w:t>
      </w:r>
      <w:r w:rsidR="004B56D2" w:rsidRPr="00D43B61">
        <w:rPr>
          <w:rFonts w:ascii="Cambria" w:hAnsi="Cambria" w:cs="Times New Roman"/>
        </w:rPr>
        <w:t>.</w:t>
      </w:r>
    </w:p>
    <w:sectPr w:rsidR="00CF4DB6" w:rsidRPr="00D43B61" w:rsidSect="00CF4DB6">
      <w:headerReference w:type="default" r:id="rId7"/>
      <w:footerReference w:type="default" r:id="rId8"/>
      <w:pgSz w:w="11906" w:h="16838"/>
      <w:pgMar w:top="1417" w:right="1417" w:bottom="1417" w:left="1417" w:header="709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AEA5" w14:textId="77777777" w:rsidR="004A3932" w:rsidRDefault="004A3932" w:rsidP="00DA264E">
      <w:pPr>
        <w:spacing w:line="240" w:lineRule="auto"/>
      </w:pPr>
      <w:r>
        <w:separator/>
      </w:r>
    </w:p>
  </w:endnote>
  <w:endnote w:type="continuationSeparator" w:id="0">
    <w:p w14:paraId="74C0466B" w14:textId="77777777" w:rsidR="004A3932" w:rsidRDefault="004A3932" w:rsidP="00DA2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0551" w14:textId="4B9501E6" w:rsidR="00CF4DB6" w:rsidRPr="00592A2C" w:rsidRDefault="00CF4DB6" w:rsidP="00CF4DB6">
    <w:pPr>
      <w:pStyle w:val="Stopka"/>
      <w:pBdr>
        <w:top w:val="single" w:sz="4" w:space="1" w:color="595959"/>
      </w:pBdr>
      <w:jc w:val="right"/>
      <w:rPr>
        <w:rFonts w:ascii="Cambria" w:hAnsi="Cambria"/>
        <w:color w:val="595959"/>
        <w:sz w:val="20"/>
        <w:szCs w:val="20"/>
      </w:rPr>
    </w:pPr>
    <w:r w:rsidRPr="00592A2C">
      <w:rPr>
        <w:rFonts w:ascii="Cambria" w:hAnsi="Cambria"/>
        <w:color w:val="595959"/>
        <w:sz w:val="20"/>
        <w:szCs w:val="20"/>
      </w:rPr>
      <w:t xml:space="preserve">strona </w:t>
    </w:r>
    <w:r w:rsidRPr="00592A2C">
      <w:rPr>
        <w:rFonts w:ascii="Cambria" w:hAnsi="Cambria"/>
        <w:color w:val="595959"/>
        <w:sz w:val="20"/>
        <w:szCs w:val="20"/>
      </w:rPr>
      <w:fldChar w:fldCharType="begin"/>
    </w:r>
    <w:r w:rsidRPr="00592A2C">
      <w:rPr>
        <w:rFonts w:ascii="Cambria" w:hAnsi="Cambria"/>
        <w:color w:val="595959"/>
        <w:sz w:val="20"/>
        <w:szCs w:val="20"/>
      </w:rPr>
      <w:instrText>PAGE  \* Arabic  \* MERGEFORMAT</w:instrText>
    </w:r>
    <w:r w:rsidRPr="00592A2C">
      <w:rPr>
        <w:rFonts w:ascii="Cambria" w:hAnsi="Cambria"/>
        <w:color w:val="595959"/>
        <w:sz w:val="20"/>
        <w:szCs w:val="20"/>
      </w:rPr>
      <w:fldChar w:fldCharType="separate"/>
    </w:r>
    <w:r w:rsidRPr="00592A2C">
      <w:rPr>
        <w:rFonts w:ascii="Cambria" w:hAnsi="Cambria"/>
        <w:color w:val="595959"/>
        <w:sz w:val="20"/>
        <w:szCs w:val="20"/>
      </w:rPr>
      <w:t>1</w:t>
    </w:r>
    <w:r w:rsidRPr="00592A2C">
      <w:rPr>
        <w:rFonts w:ascii="Cambria" w:hAnsi="Cambria"/>
        <w:color w:val="595959"/>
        <w:sz w:val="20"/>
        <w:szCs w:val="20"/>
      </w:rPr>
      <w:fldChar w:fldCharType="end"/>
    </w:r>
    <w:r w:rsidRPr="00592A2C">
      <w:rPr>
        <w:rFonts w:ascii="Cambria" w:hAnsi="Cambria"/>
        <w:color w:val="595959"/>
        <w:sz w:val="20"/>
        <w:szCs w:val="20"/>
      </w:rPr>
      <w:t xml:space="preserve"> z </w:t>
    </w:r>
    <w:r w:rsidRPr="00592A2C">
      <w:rPr>
        <w:rFonts w:ascii="Cambria" w:hAnsi="Cambria"/>
        <w:color w:val="595959"/>
        <w:sz w:val="20"/>
        <w:szCs w:val="20"/>
      </w:rPr>
      <w:fldChar w:fldCharType="begin"/>
    </w:r>
    <w:r w:rsidRPr="00592A2C">
      <w:rPr>
        <w:rFonts w:ascii="Cambria" w:hAnsi="Cambria"/>
        <w:color w:val="595959"/>
        <w:sz w:val="20"/>
        <w:szCs w:val="20"/>
      </w:rPr>
      <w:instrText>NUMPAGES  \* Arabic  \* MERGEFORMAT</w:instrText>
    </w:r>
    <w:r w:rsidRPr="00592A2C">
      <w:rPr>
        <w:rFonts w:ascii="Cambria" w:hAnsi="Cambria"/>
        <w:color w:val="595959"/>
        <w:sz w:val="20"/>
        <w:szCs w:val="20"/>
      </w:rPr>
      <w:fldChar w:fldCharType="separate"/>
    </w:r>
    <w:r w:rsidRPr="00592A2C">
      <w:rPr>
        <w:rFonts w:ascii="Cambria" w:hAnsi="Cambria"/>
        <w:color w:val="595959"/>
        <w:sz w:val="20"/>
        <w:szCs w:val="20"/>
      </w:rPr>
      <w:t>7</w:t>
    </w:r>
    <w:r w:rsidRPr="00592A2C">
      <w:rPr>
        <w:rFonts w:ascii="Cambria" w:hAnsi="Cambria"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4DF9A" w14:textId="77777777" w:rsidR="004A3932" w:rsidRDefault="004A3932" w:rsidP="00DA264E">
      <w:pPr>
        <w:spacing w:line="240" w:lineRule="auto"/>
      </w:pPr>
      <w:r>
        <w:separator/>
      </w:r>
    </w:p>
  </w:footnote>
  <w:footnote w:type="continuationSeparator" w:id="0">
    <w:p w14:paraId="1AD3D1F3" w14:textId="77777777" w:rsidR="004A3932" w:rsidRDefault="004A3932" w:rsidP="00DA2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BDA9" w14:textId="097E649A" w:rsidR="00D3682F" w:rsidRPr="00D43B61" w:rsidRDefault="00733C1A" w:rsidP="00733C1A">
    <w:pPr>
      <w:pStyle w:val="Nagwek"/>
      <w:pBdr>
        <w:bottom w:val="single" w:sz="4" w:space="1" w:color="595959"/>
      </w:pBdr>
      <w:rPr>
        <w:rFonts w:ascii="Cambria" w:hAnsi="Cambria"/>
        <w:color w:val="595959"/>
        <w:sz w:val="20"/>
        <w:szCs w:val="20"/>
      </w:rPr>
    </w:pPr>
    <w:r w:rsidRPr="00D43B61">
      <w:rPr>
        <w:rFonts w:ascii="Cambria" w:hAnsi="Cambria"/>
        <w:color w:val="595959"/>
        <w:sz w:val="20"/>
        <w:szCs w:val="20"/>
      </w:rPr>
      <w:t>Zwyczajne Walne Zgromadzeni</w:t>
    </w:r>
    <w:r w:rsidR="00D6675E">
      <w:rPr>
        <w:rFonts w:ascii="Cambria" w:hAnsi="Cambria"/>
        <w:color w:val="595959"/>
        <w:sz w:val="20"/>
        <w:szCs w:val="20"/>
      </w:rPr>
      <w:t>e</w:t>
    </w:r>
    <w:r w:rsidRPr="00D43B61">
      <w:rPr>
        <w:rFonts w:ascii="Cambria" w:hAnsi="Cambria"/>
        <w:color w:val="595959"/>
        <w:sz w:val="20"/>
        <w:szCs w:val="20"/>
      </w:rPr>
      <w:t xml:space="preserve"> - </w:t>
    </w:r>
    <w:proofErr w:type="spellStart"/>
    <w:r w:rsidR="00051288" w:rsidRPr="00D43B61">
      <w:rPr>
        <w:rFonts w:ascii="Cambria" w:hAnsi="Cambria"/>
        <w:color w:val="595959"/>
        <w:sz w:val="20"/>
        <w:szCs w:val="20"/>
      </w:rPr>
      <w:t>Proguns</w:t>
    </w:r>
    <w:proofErr w:type="spellEnd"/>
    <w:r w:rsidR="00051288" w:rsidRPr="00D43B61">
      <w:rPr>
        <w:rFonts w:ascii="Cambria" w:hAnsi="Cambria"/>
        <w:color w:val="595959"/>
        <w:sz w:val="20"/>
        <w:szCs w:val="20"/>
      </w:rPr>
      <w:t xml:space="preserve"> </w:t>
    </w:r>
    <w:proofErr w:type="spellStart"/>
    <w:r w:rsidR="00051288" w:rsidRPr="00D43B61">
      <w:rPr>
        <w:rFonts w:ascii="Cambria" w:hAnsi="Cambria"/>
        <w:color w:val="595959"/>
        <w:sz w:val="20"/>
        <w:szCs w:val="20"/>
      </w:rPr>
      <w:t>Group</w:t>
    </w:r>
    <w:proofErr w:type="spellEnd"/>
    <w:r w:rsidR="00655197" w:rsidRPr="00D43B61">
      <w:rPr>
        <w:rFonts w:ascii="Cambria" w:hAnsi="Cambria"/>
        <w:color w:val="595959"/>
        <w:sz w:val="20"/>
        <w:szCs w:val="20"/>
      </w:rPr>
      <w:t xml:space="preserve">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88B"/>
    <w:multiLevelType w:val="multilevel"/>
    <w:tmpl w:val="1B9C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392312"/>
    <w:multiLevelType w:val="hybridMultilevel"/>
    <w:tmpl w:val="C892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74663A"/>
    <w:multiLevelType w:val="hybridMultilevel"/>
    <w:tmpl w:val="4296C882"/>
    <w:lvl w:ilvl="0" w:tplc="9A1C8F8C">
      <w:start w:val="1"/>
      <w:numFmt w:val="bullet"/>
      <w:pStyle w:val="PPG-punktatory"/>
      <w:lvlText w:val="à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4D00"/>
    <w:multiLevelType w:val="hybridMultilevel"/>
    <w:tmpl w:val="8D6AB98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116145"/>
    <w:multiLevelType w:val="hybridMultilevel"/>
    <w:tmpl w:val="CE0E7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04231"/>
    <w:multiLevelType w:val="hybridMultilevel"/>
    <w:tmpl w:val="4D5AE0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127334"/>
    <w:multiLevelType w:val="hybridMultilevel"/>
    <w:tmpl w:val="C0C0FD98"/>
    <w:lvl w:ilvl="0" w:tplc="C6A6664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FBB29B0"/>
    <w:multiLevelType w:val="multilevel"/>
    <w:tmpl w:val="636483C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104C55"/>
    <w:multiLevelType w:val="hybridMultilevel"/>
    <w:tmpl w:val="46F46012"/>
    <w:lvl w:ilvl="0" w:tplc="266C4724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ascii="Cambria" w:hAnsi="Cambria" w:cs="Garamond" w:hint="default"/>
        <w:b w:val="0"/>
        <w:bCs w:val="0"/>
        <w:i w:val="0"/>
        <w:iCs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BA2525"/>
    <w:multiLevelType w:val="hybridMultilevel"/>
    <w:tmpl w:val="C95A1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517925"/>
    <w:multiLevelType w:val="hybridMultilevel"/>
    <w:tmpl w:val="CFFA3450"/>
    <w:lvl w:ilvl="0" w:tplc="617087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614F17"/>
    <w:multiLevelType w:val="hybridMultilevel"/>
    <w:tmpl w:val="D78E1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55875"/>
    <w:multiLevelType w:val="hybridMultilevel"/>
    <w:tmpl w:val="9E6E5C36"/>
    <w:lvl w:ilvl="0" w:tplc="A07A1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F2E139F"/>
    <w:multiLevelType w:val="multilevel"/>
    <w:tmpl w:val="0722065A"/>
    <w:lvl w:ilvl="0">
      <w:start w:val="1"/>
      <w:numFmt w:val="decimal"/>
      <w:pStyle w:val="PPG-poziom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PPG-poziom3"/>
      <w:isLgl/>
      <w:lvlText w:val="%1.%2"/>
      <w:lvlJc w:val="left"/>
      <w:pPr>
        <w:ind w:left="1211" w:hanging="360"/>
      </w:pPr>
      <w:rPr>
        <w:rFonts w:cs="Times New Roman" w:hint="default"/>
        <w:b/>
        <w:bCs/>
      </w:rPr>
    </w:lvl>
    <w:lvl w:ilvl="2">
      <w:start w:val="1"/>
      <w:numFmt w:val="decimal"/>
      <w:pStyle w:val="PPG-poziom4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4" w15:restartNumberingAfterBreak="0">
    <w:nsid w:val="73C772C4"/>
    <w:multiLevelType w:val="hybridMultilevel"/>
    <w:tmpl w:val="3C9A2920"/>
    <w:lvl w:ilvl="0" w:tplc="DB04E9C2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E2F8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46091805">
    <w:abstractNumId w:val="13"/>
  </w:num>
  <w:num w:numId="2" w16cid:durableId="942152021">
    <w:abstractNumId w:val="2"/>
  </w:num>
  <w:num w:numId="3" w16cid:durableId="20246239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558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8956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3564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538355">
    <w:abstractNumId w:val="9"/>
  </w:num>
  <w:num w:numId="8" w16cid:durableId="1747457219">
    <w:abstractNumId w:val="3"/>
  </w:num>
  <w:num w:numId="9" w16cid:durableId="998659123">
    <w:abstractNumId w:val="11"/>
  </w:num>
  <w:num w:numId="10" w16cid:durableId="1891765932">
    <w:abstractNumId w:val="1"/>
  </w:num>
  <w:num w:numId="11" w16cid:durableId="366369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27037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3612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4623756">
    <w:abstractNumId w:val="8"/>
  </w:num>
  <w:num w:numId="15" w16cid:durableId="1858763573">
    <w:abstractNumId w:val="0"/>
  </w:num>
  <w:num w:numId="16" w16cid:durableId="1720133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2F"/>
    <w:rsid w:val="0000705D"/>
    <w:rsid w:val="00007974"/>
    <w:rsid w:val="00010075"/>
    <w:rsid w:val="00010339"/>
    <w:rsid w:val="0001080C"/>
    <w:rsid w:val="00011EE8"/>
    <w:rsid w:val="00012BB5"/>
    <w:rsid w:val="00013337"/>
    <w:rsid w:val="000162D4"/>
    <w:rsid w:val="0001739E"/>
    <w:rsid w:val="0001740D"/>
    <w:rsid w:val="00021681"/>
    <w:rsid w:val="000219CB"/>
    <w:rsid w:val="00025E19"/>
    <w:rsid w:val="000268DF"/>
    <w:rsid w:val="0002797D"/>
    <w:rsid w:val="000375FC"/>
    <w:rsid w:val="00044818"/>
    <w:rsid w:val="0004743C"/>
    <w:rsid w:val="000503AD"/>
    <w:rsid w:val="0005073C"/>
    <w:rsid w:val="000507CB"/>
    <w:rsid w:val="00051288"/>
    <w:rsid w:val="0005150B"/>
    <w:rsid w:val="00053FB5"/>
    <w:rsid w:val="0005543C"/>
    <w:rsid w:val="00061397"/>
    <w:rsid w:val="00062B71"/>
    <w:rsid w:val="00064908"/>
    <w:rsid w:val="00064EEE"/>
    <w:rsid w:val="00066C47"/>
    <w:rsid w:val="00073280"/>
    <w:rsid w:val="000740DE"/>
    <w:rsid w:val="00081FE3"/>
    <w:rsid w:val="000830E1"/>
    <w:rsid w:val="0009409A"/>
    <w:rsid w:val="000950AA"/>
    <w:rsid w:val="00095EE8"/>
    <w:rsid w:val="000A36F5"/>
    <w:rsid w:val="000A376C"/>
    <w:rsid w:val="000A43D6"/>
    <w:rsid w:val="000A4432"/>
    <w:rsid w:val="000A4BAF"/>
    <w:rsid w:val="000A5AC0"/>
    <w:rsid w:val="000B0598"/>
    <w:rsid w:val="000B4C40"/>
    <w:rsid w:val="000B5CD6"/>
    <w:rsid w:val="000C19F4"/>
    <w:rsid w:val="000C2792"/>
    <w:rsid w:val="000C31FF"/>
    <w:rsid w:val="000C3A6E"/>
    <w:rsid w:val="000D0924"/>
    <w:rsid w:val="000D0A45"/>
    <w:rsid w:val="000D0D57"/>
    <w:rsid w:val="000D2539"/>
    <w:rsid w:val="000D4218"/>
    <w:rsid w:val="000E1CBA"/>
    <w:rsid w:val="000E1DFB"/>
    <w:rsid w:val="000E59C2"/>
    <w:rsid w:val="000F1D24"/>
    <w:rsid w:val="000F4E5F"/>
    <w:rsid w:val="000F5223"/>
    <w:rsid w:val="000F5424"/>
    <w:rsid w:val="000F6FCA"/>
    <w:rsid w:val="001013FB"/>
    <w:rsid w:val="00101F90"/>
    <w:rsid w:val="001023B0"/>
    <w:rsid w:val="00103242"/>
    <w:rsid w:val="001041B6"/>
    <w:rsid w:val="00105A82"/>
    <w:rsid w:val="00105A90"/>
    <w:rsid w:val="00106D76"/>
    <w:rsid w:val="0010736B"/>
    <w:rsid w:val="00107B2F"/>
    <w:rsid w:val="0011423A"/>
    <w:rsid w:val="001269CE"/>
    <w:rsid w:val="001310E2"/>
    <w:rsid w:val="00131605"/>
    <w:rsid w:val="001318DC"/>
    <w:rsid w:val="00132314"/>
    <w:rsid w:val="0013608A"/>
    <w:rsid w:val="001365DD"/>
    <w:rsid w:val="00144DFD"/>
    <w:rsid w:val="00146D91"/>
    <w:rsid w:val="00147CDB"/>
    <w:rsid w:val="0015132E"/>
    <w:rsid w:val="0015279A"/>
    <w:rsid w:val="00153B91"/>
    <w:rsid w:val="00154283"/>
    <w:rsid w:val="00155566"/>
    <w:rsid w:val="00157492"/>
    <w:rsid w:val="00162937"/>
    <w:rsid w:val="001702E9"/>
    <w:rsid w:val="00171FA6"/>
    <w:rsid w:val="001741B3"/>
    <w:rsid w:val="001747AF"/>
    <w:rsid w:val="001755DA"/>
    <w:rsid w:val="00182EEC"/>
    <w:rsid w:val="00185523"/>
    <w:rsid w:val="001855F5"/>
    <w:rsid w:val="00185DF1"/>
    <w:rsid w:val="0018655D"/>
    <w:rsid w:val="001867A6"/>
    <w:rsid w:val="00193C3C"/>
    <w:rsid w:val="001950FA"/>
    <w:rsid w:val="0019723D"/>
    <w:rsid w:val="001A0610"/>
    <w:rsid w:val="001A0C9D"/>
    <w:rsid w:val="001A0CA3"/>
    <w:rsid w:val="001A334D"/>
    <w:rsid w:val="001A3E6C"/>
    <w:rsid w:val="001B01B5"/>
    <w:rsid w:val="001B27D3"/>
    <w:rsid w:val="001B2979"/>
    <w:rsid w:val="001B75C2"/>
    <w:rsid w:val="001C1BB3"/>
    <w:rsid w:val="001C3928"/>
    <w:rsid w:val="001C50E2"/>
    <w:rsid w:val="001C6153"/>
    <w:rsid w:val="001C65A2"/>
    <w:rsid w:val="001D30E8"/>
    <w:rsid w:val="001D645A"/>
    <w:rsid w:val="001E3E32"/>
    <w:rsid w:val="001E461C"/>
    <w:rsid w:val="001F062E"/>
    <w:rsid w:val="001F07ED"/>
    <w:rsid w:val="001F4DAA"/>
    <w:rsid w:val="001F66F2"/>
    <w:rsid w:val="002018A2"/>
    <w:rsid w:val="0020258A"/>
    <w:rsid w:val="00204BE8"/>
    <w:rsid w:val="00210025"/>
    <w:rsid w:val="00211A52"/>
    <w:rsid w:val="00212D2C"/>
    <w:rsid w:val="00216564"/>
    <w:rsid w:val="00217894"/>
    <w:rsid w:val="00221DE4"/>
    <w:rsid w:val="002230A1"/>
    <w:rsid w:val="002231A2"/>
    <w:rsid w:val="00223462"/>
    <w:rsid w:val="00227021"/>
    <w:rsid w:val="00227436"/>
    <w:rsid w:val="002275BF"/>
    <w:rsid w:val="00232C64"/>
    <w:rsid w:val="00232E96"/>
    <w:rsid w:val="0023345B"/>
    <w:rsid w:val="00233B1C"/>
    <w:rsid w:val="00241DD9"/>
    <w:rsid w:val="0024451E"/>
    <w:rsid w:val="00244843"/>
    <w:rsid w:val="00244A8E"/>
    <w:rsid w:val="00252F7C"/>
    <w:rsid w:val="00253CD9"/>
    <w:rsid w:val="002579B6"/>
    <w:rsid w:val="002621A0"/>
    <w:rsid w:val="00262BF3"/>
    <w:rsid w:val="0026336A"/>
    <w:rsid w:val="002705FD"/>
    <w:rsid w:val="002715E6"/>
    <w:rsid w:val="00275A41"/>
    <w:rsid w:val="0028050C"/>
    <w:rsid w:val="00281F75"/>
    <w:rsid w:val="00281FA4"/>
    <w:rsid w:val="0028639E"/>
    <w:rsid w:val="0028650C"/>
    <w:rsid w:val="002866B4"/>
    <w:rsid w:val="00286E69"/>
    <w:rsid w:val="002922B0"/>
    <w:rsid w:val="00292A28"/>
    <w:rsid w:val="00297D86"/>
    <w:rsid w:val="002A0F04"/>
    <w:rsid w:val="002A19D0"/>
    <w:rsid w:val="002A27C9"/>
    <w:rsid w:val="002A5D3D"/>
    <w:rsid w:val="002A7651"/>
    <w:rsid w:val="002B2123"/>
    <w:rsid w:val="002B2D63"/>
    <w:rsid w:val="002C1B4D"/>
    <w:rsid w:val="002C3676"/>
    <w:rsid w:val="002C6560"/>
    <w:rsid w:val="002C7801"/>
    <w:rsid w:val="002D05DA"/>
    <w:rsid w:val="002D1843"/>
    <w:rsid w:val="002D7AD1"/>
    <w:rsid w:val="002E000F"/>
    <w:rsid w:val="002E19EC"/>
    <w:rsid w:val="002E49BF"/>
    <w:rsid w:val="002E4A84"/>
    <w:rsid w:val="002F2058"/>
    <w:rsid w:val="002F3107"/>
    <w:rsid w:val="002F4D9A"/>
    <w:rsid w:val="002F53D3"/>
    <w:rsid w:val="002F66D3"/>
    <w:rsid w:val="002F7004"/>
    <w:rsid w:val="002F734D"/>
    <w:rsid w:val="00302B4E"/>
    <w:rsid w:val="00305B30"/>
    <w:rsid w:val="0030714C"/>
    <w:rsid w:val="003071D9"/>
    <w:rsid w:val="0031496C"/>
    <w:rsid w:val="0031604F"/>
    <w:rsid w:val="00323346"/>
    <w:rsid w:val="0033112E"/>
    <w:rsid w:val="00333C04"/>
    <w:rsid w:val="0033556D"/>
    <w:rsid w:val="00335A38"/>
    <w:rsid w:val="00336044"/>
    <w:rsid w:val="003409A6"/>
    <w:rsid w:val="00341484"/>
    <w:rsid w:val="003452B7"/>
    <w:rsid w:val="00345908"/>
    <w:rsid w:val="00351C23"/>
    <w:rsid w:val="00352A21"/>
    <w:rsid w:val="00356910"/>
    <w:rsid w:val="00357DC4"/>
    <w:rsid w:val="003621BD"/>
    <w:rsid w:val="00365095"/>
    <w:rsid w:val="0036618C"/>
    <w:rsid w:val="00366849"/>
    <w:rsid w:val="00367144"/>
    <w:rsid w:val="0037311F"/>
    <w:rsid w:val="00377DFE"/>
    <w:rsid w:val="00382BF2"/>
    <w:rsid w:val="00385771"/>
    <w:rsid w:val="00390A0C"/>
    <w:rsid w:val="0039176E"/>
    <w:rsid w:val="00391E2B"/>
    <w:rsid w:val="00392796"/>
    <w:rsid w:val="0039513C"/>
    <w:rsid w:val="003967E3"/>
    <w:rsid w:val="00396B87"/>
    <w:rsid w:val="00397229"/>
    <w:rsid w:val="003A1A24"/>
    <w:rsid w:val="003A237C"/>
    <w:rsid w:val="003A3BFE"/>
    <w:rsid w:val="003A4F4E"/>
    <w:rsid w:val="003A5235"/>
    <w:rsid w:val="003A55E1"/>
    <w:rsid w:val="003B40EF"/>
    <w:rsid w:val="003B592B"/>
    <w:rsid w:val="003B6770"/>
    <w:rsid w:val="003C2CB4"/>
    <w:rsid w:val="003C3B3D"/>
    <w:rsid w:val="003C436F"/>
    <w:rsid w:val="003C46B5"/>
    <w:rsid w:val="003C4F64"/>
    <w:rsid w:val="003C5961"/>
    <w:rsid w:val="003C654A"/>
    <w:rsid w:val="003C7F3D"/>
    <w:rsid w:val="003E0556"/>
    <w:rsid w:val="003E0A3A"/>
    <w:rsid w:val="003E4B06"/>
    <w:rsid w:val="003E6A64"/>
    <w:rsid w:val="003F1DF4"/>
    <w:rsid w:val="003F223B"/>
    <w:rsid w:val="003F7F22"/>
    <w:rsid w:val="00400108"/>
    <w:rsid w:val="00401B89"/>
    <w:rsid w:val="0040314D"/>
    <w:rsid w:val="00404DDB"/>
    <w:rsid w:val="00411752"/>
    <w:rsid w:val="00413E8C"/>
    <w:rsid w:val="00414F68"/>
    <w:rsid w:val="004210A0"/>
    <w:rsid w:val="0042416F"/>
    <w:rsid w:val="004264BC"/>
    <w:rsid w:val="00427173"/>
    <w:rsid w:val="00427393"/>
    <w:rsid w:val="00427C82"/>
    <w:rsid w:val="00431C79"/>
    <w:rsid w:val="00431DDD"/>
    <w:rsid w:val="00431E73"/>
    <w:rsid w:val="00435980"/>
    <w:rsid w:val="004366A8"/>
    <w:rsid w:val="004370A8"/>
    <w:rsid w:val="004375AE"/>
    <w:rsid w:val="0044271D"/>
    <w:rsid w:val="0044341E"/>
    <w:rsid w:val="004436EA"/>
    <w:rsid w:val="00444EC3"/>
    <w:rsid w:val="00446A12"/>
    <w:rsid w:val="00446A91"/>
    <w:rsid w:val="00452A86"/>
    <w:rsid w:val="00453D3A"/>
    <w:rsid w:val="00462BD2"/>
    <w:rsid w:val="004637C9"/>
    <w:rsid w:val="00464C4E"/>
    <w:rsid w:val="0046586F"/>
    <w:rsid w:val="0047184E"/>
    <w:rsid w:val="0047220B"/>
    <w:rsid w:val="00480864"/>
    <w:rsid w:val="00481246"/>
    <w:rsid w:val="0048421D"/>
    <w:rsid w:val="00486267"/>
    <w:rsid w:val="00486AAB"/>
    <w:rsid w:val="00487AAF"/>
    <w:rsid w:val="00495EFD"/>
    <w:rsid w:val="0049693B"/>
    <w:rsid w:val="00496E3E"/>
    <w:rsid w:val="004977C8"/>
    <w:rsid w:val="004A1225"/>
    <w:rsid w:val="004A26D0"/>
    <w:rsid w:val="004A276C"/>
    <w:rsid w:val="004A3932"/>
    <w:rsid w:val="004A438A"/>
    <w:rsid w:val="004B265A"/>
    <w:rsid w:val="004B2B39"/>
    <w:rsid w:val="004B3E39"/>
    <w:rsid w:val="004B476A"/>
    <w:rsid w:val="004B5604"/>
    <w:rsid w:val="004B56D2"/>
    <w:rsid w:val="004B6D54"/>
    <w:rsid w:val="004C048D"/>
    <w:rsid w:val="004C2B04"/>
    <w:rsid w:val="004C2E99"/>
    <w:rsid w:val="004C5F37"/>
    <w:rsid w:val="004C6B92"/>
    <w:rsid w:val="004C77AF"/>
    <w:rsid w:val="004C796A"/>
    <w:rsid w:val="004D4DB5"/>
    <w:rsid w:val="004D5C97"/>
    <w:rsid w:val="004D6EF1"/>
    <w:rsid w:val="004E138C"/>
    <w:rsid w:val="004E3740"/>
    <w:rsid w:val="004E49C8"/>
    <w:rsid w:val="004E7EAA"/>
    <w:rsid w:val="004F3704"/>
    <w:rsid w:val="004F3FD9"/>
    <w:rsid w:val="004F676D"/>
    <w:rsid w:val="004F685A"/>
    <w:rsid w:val="00500D25"/>
    <w:rsid w:val="00501736"/>
    <w:rsid w:val="00510920"/>
    <w:rsid w:val="00510A0C"/>
    <w:rsid w:val="00510E7C"/>
    <w:rsid w:val="00512AAE"/>
    <w:rsid w:val="005135C1"/>
    <w:rsid w:val="00520C80"/>
    <w:rsid w:val="0052362D"/>
    <w:rsid w:val="00527E0F"/>
    <w:rsid w:val="00531AE6"/>
    <w:rsid w:val="00535675"/>
    <w:rsid w:val="005372E6"/>
    <w:rsid w:val="00537F9A"/>
    <w:rsid w:val="00540E87"/>
    <w:rsid w:val="00542426"/>
    <w:rsid w:val="00543B48"/>
    <w:rsid w:val="005517E0"/>
    <w:rsid w:val="00552D06"/>
    <w:rsid w:val="005600C5"/>
    <w:rsid w:val="00560F9F"/>
    <w:rsid w:val="00562060"/>
    <w:rsid w:val="00565D5C"/>
    <w:rsid w:val="00571CAE"/>
    <w:rsid w:val="00574116"/>
    <w:rsid w:val="00580C8A"/>
    <w:rsid w:val="00583B73"/>
    <w:rsid w:val="00590938"/>
    <w:rsid w:val="00590EDE"/>
    <w:rsid w:val="00592A2C"/>
    <w:rsid w:val="005948DE"/>
    <w:rsid w:val="00595485"/>
    <w:rsid w:val="005A471B"/>
    <w:rsid w:val="005A7B57"/>
    <w:rsid w:val="005A7E55"/>
    <w:rsid w:val="005B486C"/>
    <w:rsid w:val="005B7795"/>
    <w:rsid w:val="005B7901"/>
    <w:rsid w:val="005C091A"/>
    <w:rsid w:val="005C1ECD"/>
    <w:rsid w:val="005C7374"/>
    <w:rsid w:val="005C74D1"/>
    <w:rsid w:val="005C7D03"/>
    <w:rsid w:val="005D04F5"/>
    <w:rsid w:val="005D0D41"/>
    <w:rsid w:val="005D5B95"/>
    <w:rsid w:val="005E20DD"/>
    <w:rsid w:val="005E2834"/>
    <w:rsid w:val="005F4032"/>
    <w:rsid w:val="005F41F6"/>
    <w:rsid w:val="005F7245"/>
    <w:rsid w:val="005F7952"/>
    <w:rsid w:val="00603C3D"/>
    <w:rsid w:val="0060587D"/>
    <w:rsid w:val="00605EA4"/>
    <w:rsid w:val="006061EE"/>
    <w:rsid w:val="0060775C"/>
    <w:rsid w:val="00610D63"/>
    <w:rsid w:val="00612EE3"/>
    <w:rsid w:val="0061514B"/>
    <w:rsid w:val="00623248"/>
    <w:rsid w:val="00631DF3"/>
    <w:rsid w:val="006338E6"/>
    <w:rsid w:val="00633BB3"/>
    <w:rsid w:val="00636590"/>
    <w:rsid w:val="00636A80"/>
    <w:rsid w:val="006458E8"/>
    <w:rsid w:val="00647D68"/>
    <w:rsid w:val="00655197"/>
    <w:rsid w:val="00655757"/>
    <w:rsid w:val="006610BC"/>
    <w:rsid w:val="00661F5B"/>
    <w:rsid w:val="00670294"/>
    <w:rsid w:val="006707D6"/>
    <w:rsid w:val="00670F14"/>
    <w:rsid w:val="0067185E"/>
    <w:rsid w:val="006720DC"/>
    <w:rsid w:val="006725EE"/>
    <w:rsid w:val="00672EBB"/>
    <w:rsid w:val="0067637F"/>
    <w:rsid w:val="006770A3"/>
    <w:rsid w:val="006803A1"/>
    <w:rsid w:val="006852EA"/>
    <w:rsid w:val="00685FEA"/>
    <w:rsid w:val="00686D26"/>
    <w:rsid w:val="00694B05"/>
    <w:rsid w:val="00697BCB"/>
    <w:rsid w:val="00697C2C"/>
    <w:rsid w:val="006A00BC"/>
    <w:rsid w:val="006A4467"/>
    <w:rsid w:val="006A4DC1"/>
    <w:rsid w:val="006B0A2A"/>
    <w:rsid w:val="006B1226"/>
    <w:rsid w:val="006B2147"/>
    <w:rsid w:val="006B3BDD"/>
    <w:rsid w:val="006C31AA"/>
    <w:rsid w:val="006C5412"/>
    <w:rsid w:val="006C58B9"/>
    <w:rsid w:val="006D03E1"/>
    <w:rsid w:val="006D1E9E"/>
    <w:rsid w:val="006D35B6"/>
    <w:rsid w:val="006D51C3"/>
    <w:rsid w:val="006D597B"/>
    <w:rsid w:val="006D65A2"/>
    <w:rsid w:val="006E0601"/>
    <w:rsid w:val="006E06EC"/>
    <w:rsid w:val="006E6AF3"/>
    <w:rsid w:val="006E79BC"/>
    <w:rsid w:val="006F1610"/>
    <w:rsid w:val="006F4E37"/>
    <w:rsid w:val="006F520A"/>
    <w:rsid w:val="006F53A7"/>
    <w:rsid w:val="006F5E56"/>
    <w:rsid w:val="006F7D7A"/>
    <w:rsid w:val="00700CA3"/>
    <w:rsid w:val="0070225F"/>
    <w:rsid w:val="00702A90"/>
    <w:rsid w:val="0070304F"/>
    <w:rsid w:val="00710489"/>
    <w:rsid w:val="00717CC3"/>
    <w:rsid w:val="00717FCC"/>
    <w:rsid w:val="007204DB"/>
    <w:rsid w:val="00723773"/>
    <w:rsid w:val="00723879"/>
    <w:rsid w:val="007258F8"/>
    <w:rsid w:val="00730A6C"/>
    <w:rsid w:val="00731C3E"/>
    <w:rsid w:val="00731D78"/>
    <w:rsid w:val="00733C1A"/>
    <w:rsid w:val="0073471A"/>
    <w:rsid w:val="007370A9"/>
    <w:rsid w:val="00740DBB"/>
    <w:rsid w:val="00741530"/>
    <w:rsid w:val="00743FCF"/>
    <w:rsid w:val="00745240"/>
    <w:rsid w:val="00745450"/>
    <w:rsid w:val="00752D57"/>
    <w:rsid w:val="00753626"/>
    <w:rsid w:val="00754551"/>
    <w:rsid w:val="00755260"/>
    <w:rsid w:val="00757283"/>
    <w:rsid w:val="00760E68"/>
    <w:rsid w:val="00767F1A"/>
    <w:rsid w:val="00770729"/>
    <w:rsid w:val="00773950"/>
    <w:rsid w:val="00775578"/>
    <w:rsid w:val="00775A76"/>
    <w:rsid w:val="007776E1"/>
    <w:rsid w:val="00782D7A"/>
    <w:rsid w:val="00786AC3"/>
    <w:rsid w:val="00787F2F"/>
    <w:rsid w:val="007911A3"/>
    <w:rsid w:val="00791DFA"/>
    <w:rsid w:val="0079232C"/>
    <w:rsid w:val="007A0379"/>
    <w:rsid w:val="007A0656"/>
    <w:rsid w:val="007A0EC3"/>
    <w:rsid w:val="007A626D"/>
    <w:rsid w:val="007A6D8A"/>
    <w:rsid w:val="007A7E2A"/>
    <w:rsid w:val="007B2FFF"/>
    <w:rsid w:val="007B3702"/>
    <w:rsid w:val="007B6D47"/>
    <w:rsid w:val="007B7FA0"/>
    <w:rsid w:val="007C0E37"/>
    <w:rsid w:val="007C20A5"/>
    <w:rsid w:val="007C31F6"/>
    <w:rsid w:val="007C4CF3"/>
    <w:rsid w:val="007C5E12"/>
    <w:rsid w:val="007C796D"/>
    <w:rsid w:val="007D6D6B"/>
    <w:rsid w:val="007D75B9"/>
    <w:rsid w:val="007E29C8"/>
    <w:rsid w:val="007E6773"/>
    <w:rsid w:val="007F06ED"/>
    <w:rsid w:val="007F1F5E"/>
    <w:rsid w:val="007F3CBC"/>
    <w:rsid w:val="007F3E4D"/>
    <w:rsid w:val="007F4FE5"/>
    <w:rsid w:val="007F5545"/>
    <w:rsid w:val="007F64B2"/>
    <w:rsid w:val="00810D3B"/>
    <w:rsid w:val="00812262"/>
    <w:rsid w:val="00814EB5"/>
    <w:rsid w:val="0081541D"/>
    <w:rsid w:val="008155E6"/>
    <w:rsid w:val="00820F9B"/>
    <w:rsid w:val="00822B3A"/>
    <w:rsid w:val="00824AA4"/>
    <w:rsid w:val="00825BFA"/>
    <w:rsid w:val="00825CEC"/>
    <w:rsid w:val="00827685"/>
    <w:rsid w:val="00830651"/>
    <w:rsid w:val="0083100B"/>
    <w:rsid w:val="0083152E"/>
    <w:rsid w:val="00831889"/>
    <w:rsid w:val="008347D0"/>
    <w:rsid w:val="008371F4"/>
    <w:rsid w:val="008409D9"/>
    <w:rsid w:val="008442E0"/>
    <w:rsid w:val="008447D4"/>
    <w:rsid w:val="00846A2A"/>
    <w:rsid w:val="00847432"/>
    <w:rsid w:val="008506F4"/>
    <w:rsid w:val="008507F3"/>
    <w:rsid w:val="00855563"/>
    <w:rsid w:val="00861A16"/>
    <w:rsid w:val="00863E6B"/>
    <w:rsid w:val="00871290"/>
    <w:rsid w:val="008713B0"/>
    <w:rsid w:val="00873551"/>
    <w:rsid w:val="008736B9"/>
    <w:rsid w:val="00880D7C"/>
    <w:rsid w:val="00883EAD"/>
    <w:rsid w:val="0088612E"/>
    <w:rsid w:val="00886DD6"/>
    <w:rsid w:val="0089046E"/>
    <w:rsid w:val="00891223"/>
    <w:rsid w:val="00893289"/>
    <w:rsid w:val="0089339E"/>
    <w:rsid w:val="00895F90"/>
    <w:rsid w:val="00896930"/>
    <w:rsid w:val="008A1253"/>
    <w:rsid w:val="008A3706"/>
    <w:rsid w:val="008A3C66"/>
    <w:rsid w:val="008A4E2F"/>
    <w:rsid w:val="008A5674"/>
    <w:rsid w:val="008A7EC4"/>
    <w:rsid w:val="008B15D7"/>
    <w:rsid w:val="008B5004"/>
    <w:rsid w:val="008C0770"/>
    <w:rsid w:val="008C33FD"/>
    <w:rsid w:val="008C7418"/>
    <w:rsid w:val="008D4039"/>
    <w:rsid w:val="008D6E4C"/>
    <w:rsid w:val="008E0BF7"/>
    <w:rsid w:val="008E1CD4"/>
    <w:rsid w:val="008E21B0"/>
    <w:rsid w:val="008E3C0A"/>
    <w:rsid w:val="008E62D3"/>
    <w:rsid w:val="008E7AC4"/>
    <w:rsid w:val="008F003D"/>
    <w:rsid w:val="008F10B1"/>
    <w:rsid w:val="008F2445"/>
    <w:rsid w:val="008F2D84"/>
    <w:rsid w:val="008F2E60"/>
    <w:rsid w:val="008F67E4"/>
    <w:rsid w:val="008F7FEE"/>
    <w:rsid w:val="0090036A"/>
    <w:rsid w:val="00900D04"/>
    <w:rsid w:val="00902C39"/>
    <w:rsid w:val="009040E2"/>
    <w:rsid w:val="009166B7"/>
    <w:rsid w:val="00920313"/>
    <w:rsid w:val="00922C23"/>
    <w:rsid w:val="009238BF"/>
    <w:rsid w:val="00926373"/>
    <w:rsid w:val="009278F6"/>
    <w:rsid w:val="00931FAF"/>
    <w:rsid w:val="00932CD7"/>
    <w:rsid w:val="009339E2"/>
    <w:rsid w:val="00934CAB"/>
    <w:rsid w:val="00935B5E"/>
    <w:rsid w:val="0094290D"/>
    <w:rsid w:val="00943A30"/>
    <w:rsid w:val="00943DFA"/>
    <w:rsid w:val="00946865"/>
    <w:rsid w:val="009507A9"/>
    <w:rsid w:val="00951DDE"/>
    <w:rsid w:val="009539DD"/>
    <w:rsid w:val="00954DF9"/>
    <w:rsid w:val="0095581B"/>
    <w:rsid w:val="00957130"/>
    <w:rsid w:val="00957724"/>
    <w:rsid w:val="00957DBA"/>
    <w:rsid w:val="00960E2A"/>
    <w:rsid w:val="00962480"/>
    <w:rsid w:val="00964C37"/>
    <w:rsid w:val="009734BE"/>
    <w:rsid w:val="009746EA"/>
    <w:rsid w:val="00975B7E"/>
    <w:rsid w:val="00982998"/>
    <w:rsid w:val="00983CB3"/>
    <w:rsid w:val="00986417"/>
    <w:rsid w:val="00987757"/>
    <w:rsid w:val="00992457"/>
    <w:rsid w:val="009A07F2"/>
    <w:rsid w:val="009A12EE"/>
    <w:rsid w:val="009A4D65"/>
    <w:rsid w:val="009B3C35"/>
    <w:rsid w:val="009B4767"/>
    <w:rsid w:val="009B681D"/>
    <w:rsid w:val="009C1B00"/>
    <w:rsid w:val="009C3E90"/>
    <w:rsid w:val="009C5121"/>
    <w:rsid w:val="009C7042"/>
    <w:rsid w:val="009D0F66"/>
    <w:rsid w:val="009D26C8"/>
    <w:rsid w:val="009D5040"/>
    <w:rsid w:val="009D5547"/>
    <w:rsid w:val="009D6688"/>
    <w:rsid w:val="009E19FC"/>
    <w:rsid w:val="009E3DCA"/>
    <w:rsid w:val="009F02EA"/>
    <w:rsid w:val="009F48A9"/>
    <w:rsid w:val="009F4A86"/>
    <w:rsid w:val="009F506C"/>
    <w:rsid w:val="00A01F44"/>
    <w:rsid w:val="00A038F2"/>
    <w:rsid w:val="00A04C75"/>
    <w:rsid w:val="00A108C1"/>
    <w:rsid w:val="00A145D9"/>
    <w:rsid w:val="00A17BBB"/>
    <w:rsid w:val="00A20876"/>
    <w:rsid w:val="00A20904"/>
    <w:rsid w:val="00A238C7"/>
    <w:rsid w:val="00A24E44"/>
    <w:rsid w:val="00A25013"/>
    <w:rsid w:val="00A26114"/>
    <w:rsid w:val="00A272ED"/>
    <w:rsid w:val="00A310D0"/>
    <w:rsid w:val="00A35B1D"/>
    <w:rsid w:val="00A40577"/>
    <w:rsid w:val="00A41C3D"/>
    <w:rsid w:val="00A42304"/>
    <w:rsid w:val="00A50824"/>
    <w:rsid w:val="00A550BC"/>
    <w:rsid w:val="00A57565"/>
    <w:rsid w:val="00A651D0"/>
    <w:rsid w:val="00A6621B"/>
    <w:rsid w:val="00A7211F"/>
    <w:rsid w:val="00A73E8A"/>
    <w:rsid w:val="00A822CD"/>
    <w:rsid w:val="00A8330D"/>
    <w:rsid w:val="00A87808"/>
    <w:rsid w:val="00A914E2"/>
    <w:rsid w:val="00A9191A"/>
    <w:rsid w:val="00A92FB1"/>
    <w:rsid w:val="00A94956"/>
    <w:rsid w:val="00A95B66"/>
    <w:rsid w:val="00A97837"/>
    <w:rsid w:val="00AA1589"/>
    <w:rsid w:val="00AA1C04"/>
    <w:rsid w:val="00AA3B45"/>
    <w:rsid w:val="00AA4413"/>
    <w:rsid w:val="00AA4AF7"/>
    <w:rsid w:val="00AA64D0"/>
    <w:rsid w:val="00AB0321"/>
    <w:rsid w:val="00AB1512"/>
    <w:rsid w:val="00AB6562"/>
    <w:rsid w:val="00AC3251"/>
    <w:rsid w:val="00AC3666"/>
    <w:rsid w:val="00AC40CB"/>
    <w:rsid w:val="00AD2014"/>
    <w:rsid w:val="00AD3067"/>
    <w:rsid w:val="00AD68F8"/>
    <w:rsid w:val="00AD7AA3"/>
    <w:rsid w:val="00AE0FEF"/>
    <w:rsid w:val="00AE1C82"/>
    <w:rsid w:val="00AE22F6"/>
    <w:rsid w:val="00AE7B50"/>
    <w:rsid w:val="00AF0406"/>
    <w:rsid w:val="00AF0413"/>
    <w:rsid w:val="00AF6D52"/>
    <w:rsid w:val="00B0059A"/>
    <w:rsid w:val="00B048FB"/>
    <w:rsid w:val="00B11517"/>
    <w:rsid w:val="00B24D90"/>
    <w:rsid w:val="00B250E1"/>
    <w:rsid w:val="00B25DEE"/>
    <w:rsid w:val="00B25DF3"/>
    <w:rsid w:val="00B26CB8"/>
    <w:rsid w:val="00B3050E"/>
    <w:rsid w:val="00B3250D"/>
    <w:rsid w:val="00B32F04"/>
    <w:rsid w:val="00B33542"/>
    <w:rsid w:val="00B36BE9"/>
    <w:rsid w:val="00B439CA"/>
    <w:rsid w:val="00B4446C"/>
    <w:rsid w:val="00B46DE5"/>
    <w:rsid w:val="00B504B7"/>
    <w:rsid w:val="00B50C77"/>
    <w:rsid w:val="00B525B9"/>
    <w:rsid w:val="00B53E23"/>
    <w:rsid w:val="00B57022"/>
    <w:rsid w:val="00B57D18"/>
    <w:rsid w:val="00B6257C"/>
    <w:rsid w:val="00B70131"/>
    <w:rsid w:val="00B72DF4"/>
    <w:rsid w:val="00B74305"/>
    <w:rsid w:val="00B7509C"/>
    <w:rsid w:val="00B75D6F"/>
    <w:rsid w:val="00B80D30"/>
    <w:rsid w:val="00B82707"/>
    <w:rsid w:val="00B83C7C"/>
    <w:rsid w:val="00B86ADD"/>
    <w:rsid w:val="00B86FA9"/>
    <w:rsid w:val="00B875C0"/>
    <w:rsid w:val="00B87957"/>
    <w:rsid w:val="00B9101B"/>
    <w:rsid w:val="00B91F80"/>
    <w:rsid w:val="00B9209A"/>
    <w:rsid w:val="00B92AA4"/>
    <w:rsid w:val="00B92CBB"/>
    <w:rsid w:val="00B940F4"/>
    <w:rsid w:val="00B97E2D"/>
    <w:rsid w:val="00BA28D4"/>
    <w:rsid w:val="00BA28EC"/>
    <w:rsid w:val="00BA57C2"/>
    <w:rsid w:val="00BA5A61"/>
    <w:rsid w:val="00BB37DB"/>
    <w:rsid w:val="00BB4E6B"/>
    <w:rsid w:val="00BB6C9F"/>
    <w:rsid w:val="00BC2AAC"/>
    <w:rsid w:val="00BC3E0E"/>
    <w:rsid w:val="00BC49B3"/>
    <w:rsid w:val="00BC597D"/>
    <w:rsid w:val="00BC7BC7"/>
    <w:rsid w:val="00BD4AE8"/>
    <w:rsid w:val="00BD737E"/>
    <w:rsid w:val="00BE1713"/>
    <w:rsid w:val="00BE7840"/>
    <w:rsid w:val="00BF662E"/>
    <w:rsid w:val="00C000A1"/>
    <w:rsid w:val="00C00D75"/>
    <w:rsid w:val="00C046EC"/>
    <w:rsid w:val="00C05942"/>
    <w:rsid w:val="00C05FA4"/>
    <w:rsid w:val="00C06AE6"/>
    <w:rsid w:val="00C07B70"/>
    <w:rsid w:val="00C07F33"/>
    <w:rsid w:val="00C10B2F"/>
    <w:rsid w:val="00C11F08"/>
    <w:rsid w:val="00C17EB8"/>
    <w:rsid w:val="00C217D3"/>
    <w:rsid w:val="00C27638"/>
    <w:rsid w:val="00C30287"/>
    <w:rsid w:val="00C31B06"/>
    <w:rsid w:val="00C336BB"/>
    <w:rsid w:val="00C345D3"/>
    <w:rsid w:val="00C354FA"/>
    <w:rsid w:val="00C37441"/>
    <w:rsid w:val="00C41EA5"/>
    <w:rsid w:val="00C43428"/>
    <w:rsid w:val="00C47084"/>
    <w:rsid w:val="00C532B5"/>
    <w:rsid w:val="00C560E1"/>
    <w:rsid w:val="00C570EC"/>
    <w:rsid w:val="00C65EF2"/>
    <w:rsid w:val="00C6663F"/>
    <w:rsid w:val="00C70B8E"/>
    <w:rsid w:val="00C72282"/>
    <w:rsid w:val="00C72CF5"/>
    <w:rsid w:val="00C775EA"/>
    <w:rsid w:val="00C87F6B"/>
    <w:rsid w:val="00C944D5"/>
    <w:rsid w:val="00C970B0"/>
    <w:rsid w:val="00CA3744"/>
    <w:rsid w:val="00CA458B"/>
    <w:rsid w:val="00CA45A5"/>
    <w:rsid w:val="00CB025A"/>
    <w:rsid w:val="00CB163D"/>
    <w:rsid w:val="00CB3077"/>
    <w:rsid w:val="00CB326D"/>
    <w:rsid w:val="00CB3D7D"/>
    <w:rsid w:val="00CB5738"/>
    <w:rsid w:val="00CB573E"/>
    <w:rsid w:val="00CB7840"/>
    <w:rsid w:val="00CC09F9"/>
    <w:rsid w:val="00CC0DCB"/>
    <w:rsid w:val="00CC3C3A"/>
    <w:rsid w:val="00CC4299"/>
    <w:rsid w:val="00CC4C6A"/>
    <w:rsid w:val="00CC5360"/>
    <w:rsid w:val="00CC553F"/>
    <w:rsid w:val="00CC62C0"/>
    <w:rsid w:val="00CD4038"/>
    <w:rsid w:val="00CD5534"/>
    <w:rsid w:val="00CD575D"/>
    <w:rsid w:val="00CE28B7"/>
    <w:rsid w:val="00CE6EEA"/>
    <w:rsid w:val="00CF0342"/>
    <w:rsid w:val="00CF1994"/>
    <w:rsid w:val="00CF22FB"/>
    <w:rsid w:val="00CF2BE7"/>
    <w:rsid w:val="00CF2EA7"/>
    <w:rsid w:val="00CF4DB6"/>
    <w:rsid w:val="00CF728C"/>
    <w:rsid w:val="00CF7E0F"/>
    <w:rsid w:val="00D065F2"/>
    <w:rsid w:val="00D06952"/>
    <w:rsid w:val="00D12CF0"/>
    <w:rsid w:val="00D1353D"/>
    <w:rsid w:val="00D17D9A"/>
    <w:rsid w:val="00D206F0"/>
    <w:rsid w:val="00D22F93"/>
    <w:rsid w:val="00D248F5"/>
    <w:rsid w:val="00D25182"/>
    <w:rsid w:val="00D26325"/>
    <w:rsid w:val="00D26D9D"/>
    <w:rsid w:val="00D26DFF"/>
    <w:rsid w:val="00D331A4"/>
    <w:rsid w:val="00D3462B"/>
    <w:rsid w:val="00D34C9A"/>
    <w:rsid w:val="00D361BC"/>
    <w:rsid w:val="00D3682F"/>
    <w:rsid w:val="00D368E7"/>
    <w:rsid w:val="00D37E9D"/>
    <w:rsid w:val="00D40C68"/>
    <w:rsid w:val="00D40D53"/>
    <w:rsid w:val="00D431D2"/>
    <w:rsid w:val="00D43881"/>
    <w:rsid w:val="00D43B61"/>
    <w:rsid w:val="00D47D43"/>
    <w:rsid w:val="00D47F31"/>
    <w:rsid w:val="00D50769"/>
    <w:rsid w:val="00D52CC8"/>
    <w:rsid w:val="00D55BAD"/>
    <w:rsid w:val="00D57CF5"/>
    <w:rsid w:val="00D645B2"/>
    <w:rsid w:val="00D6675E"/>
    <w:rsid w:val="00D67C98"/>
    <w:rsid w:val="00D71299"/>
    <w:rsid w:val="00D72995"/>
    <w:rsid w:val="00D72D20"/>
    <w:rsid w:val="00D74AA9"/>
    <w:rsid w:val="00D7526E"/>
    <w:rsid w:val="00D76111"/>
    <w:rsid w:val="00D80001"/>
    <w:rsid w:val="00D82804"/>
    <w:rsid w:val="00D82E22"/>
    <w:rsid w:val="00D9050D"/>
    <w:rsid w:val="00DA264E"/>
    <w:rsid w:val="00DA39B2"/>
    <w:rsid w:val="00DA3AB1"/>
    <w:rsid w:val="00DA7E03"/>
    <w:rsid w:val="00DB535F"/>
    <w:rsid w:val="00DB71C6"/>
    <w:rsid w:val="00DC2548"/>
    <w:rsid w:val="00DC4F0A"/>
    <w:rsid w:val="00DC51D3"/>
    <w:rsid w:val="00DC55DB"/>
    <w:rsid w:val="00DC58AF"/>
    <w:rsid w:val="00DC6BD3"/>
    <w:rsid w:val="00DD058A"/>
    <w:rsid w:val="00DD07AC"/>
    <w:rsid w:val="00DD32CB"/>
    <w:rsid w:val="00DD68B0"/>
    <w:rsid w:val="00DD7F3A"/>
    <w:rsid w:val="00DE1D4F"/>
    <w:rsid w:val="00DE3286"/>
    <w:rsid w:val="00DE45ED"/>
    <w:rsid w:val="00DE4C69"/>
    <w:rsid w:val="00DE78AA"/>
    <w:rsid w:val="00DE7B43"/>
    <w:rsid w:val="00DF172C"/>
    <w:rsid w:val="00DF724E"/>
    <w:rsid w:val="00E008BB"/>
    <w:rsid w:val="00E035C6"/>
    <w:rsid w:val="00E03691"/>
    <w:rsid w:val="00E118D6"/>
    <w:rsid w:val="00E135BA"/>
    <w:rsid w:val="00E14B17"/>
    <w:rsid w:val="00E15083"/>
    <w:rsid w:val="00E155F6"/>
    <w:rsid w:val="00E17ADC"/>
    <w:rsid w:val="00E2069F"/>
    <w:rsid w:val="00E20FD0"/>
    <w:rsid w:val="00E21CBD"/>
    <w:rsid w:val="00E21E60"/>
    <w:rsid w:val="00E22013"/>
    <w:rsid w:val="00E24339"/>
    <w:rsid w:val="00E24E39"/>
    <w:rsid w:val="00E24E4C"/>
    <w:rsid w:val="00E261CD"/>
    <w:rsid w:val="00E3073E"/>
    <w:rsid w:val="00E323D6"/>
    <w:rsid w:val="00E34A2B"/>
    <w:rsid w:val="00E355EE"/>
    <w:rsid w:val="00E412F1"/>
    <w:rsid w:val="00E4398F"/>
    <w:rsid w:val="00E44B13"/>
    <w:rsid w:val="00E451EB"/>
    <w:rsid w:val="00E46BDD"/>
    <w:rsid w:val="00E50BAF"/>
    <w:rsid w:val="00E5118F"/>
    <w:rsid w:val="00E53E95"/>
    <w:rsid w:val="00E569D6"/>
    <w:rsid w:val="00E62F6E"/>
    <w:rsid w:val="00E64208"/>
    <w:rsid w:val="00E70180"/>
    <w:rsid w:val="00E75D7A"/>
    <w:rsid w:val="00E83847"/>
    <w:rsid w:val="00E85F7F"/>
    <w:rsid w:val="00E869E8"/>
    <w:rsid w:val="00E8705F"/>
    <w:rsid w:val="00E87D1D"/>
    <w:rsid w:val="00E92BC2"/>
    <w:rsid w:val="00E95F9F"/>
    <w:rsid w:val="00EA12FF"/>
    <w:rsid w:val="00EA6A41"/>
    <w:rsid w:val="00EB3129"/>
    <w:rsid w:val="00EB7722"/>
    <w:rsid w:val="00EB7A41"/>
    <w:rsid w:val="00EC0F5F"/>
    <w:rsid w:val="00EC2135"/>
    <w:rsid w:val="00EC24E7"/>
    <w:rsid w:val="00ED147A"/>
    <w:rsid w:val="00ED35C6"/>
    <w:rsid w:val="00EE16BE"/>
    <w:rsid w:val="00EF01B3"/>
    <w:rsid w:val="00EF351B"/>
    <w:rsid w:val="00EF3DA5"/>
    <w:rsid w:val="00EF4B1D"/>
    <w:rsid w:val="00EF4BC3"/>
    <w:rsid w:val="00EF5838"/>
    <w:rsid w:val="00F079CA"/>
    <w:rsid w:val="00F07AE1"/>
    <w:rsid w:val="00F12235"/>
    <w:rsid w:val="00F12FA2"/>
    <w:rsid w:val="00F148F0"/>
    <w:rsid w:val="00F16177"/>
    <w:rsid w:val="00F17FA5"/>
    <w:rsid w:val="00F230E2"/>
    <w:rsid w:val="00F25644"/>
    <w:rsid w:val="00F279E1"/>
    <w:rsid w:val="00F33199"/>
    <w:rsid w:val="00F331C6"/>
    <w:rsid w:val="00F34AB8"/>
    <w:rsid w:val="00F36418"/>
    <w:rsid w:val="00F36483"/>
    <w:rsid w:val="00F37583"/>
    <w:rsid w:val="00F46609"/>
    <w:rsid w:val="00F506DC"/>
    <w:rsid w:val="00F50C03"/>
    <w:rsid w:val="00F51C8C"/>
    <w:rsid w:val="00F5275E"/>
    <w:rsid w:val="00F53927"/>
    <w:rsid w:val="00F570DD"/>
    <w:rsid w:val="00F576E6"/>
    <w:rsid w:val="00F604F4"/>
    <w:rsid w:val="00F649D7"/>
    <w:rsid w:val="00F67479"/>
    <w:rsid w:val="00F72A9A"/>
    <w:rsid w:val="00F748F7"/>
    <w:rsid w:val="00F74E33"/>
    <w:rsid w:val="00F76D51"/>
    <w:rsid w:val="00F80794"/>
    <w:rsid w:val="00F84FF3"/>
    <w:rsid w:val="00F8687C"/>
    <w:rsid w:val="00F868CE"/>
    <w:rsid w:val="00F9448A"/>
    <w:rsid w:val="00F94C3C"/>
    <w:rsid w:val="00F95BC1"/>
    <w:rsid w:val="00F96A3D"/>
    <w:rsid w:val="00F97A96"/>
    <w:rsid w:val="00FA19C9"/>
    <w:rsid w:val="00FA4D2F"/>
    <w:rsid w:val="00FB07EE"/>
    <w:rsid w:val="00FB3571"/>
    <w:rsid w:val="00FB67CB"/>
    <w:rsid w:val="00FB7D2E"/>
    <w:rsid w:val="00FC0584"/>
    <w:rsid w:val="00FC2E5C"/>
    <w:rsid w:val="00FD547C"/>
    <w:rsid w:val="00FD7472"/>
    <w:rsid w:val="00FE03A3"/>
    <w:rsid w:val="00FE4E19"/>
    <w:rsid w:val="00FE76CB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DC271"/>
  <w15:chartTrackingRefBased/>
  <w15:docId w15:val="{027DB1D3-A829-4E6D-BB18-4BA780B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952"/>
    <w:pPr>
      <w:spacing w:line="336" w:lineRule="auto"/>
      <w:ind w:left="284" w:hanging="284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0B2F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0B2F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0B2F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B3571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B3571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B3571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3571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B3571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B3571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10B2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C10B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C10B2F"/>
    <w:rPr>
      <w:rFonts w:ascii="Cambria" w:hAnsi="Cambria" w:cs="Cambria"/>
      <w:b/>
      <w:bCs/>
      <w:color w:val="4F81BD"/>
    </w:rPr>
  </w:style>
  <w:style w:type="character" w:customStyle="1" w:styleId="Nagwek4Znak">
    <w:name w:val="Nagłówek 4 Znak"/>
    <w:link w:val="Nagwek4"/>
    <w:uiPriority w:val="99"/>
    <w:semiHidden/>
    <w:locked/>
    <w:rsid w:val="00FB3571"/>
    <w:rPr>
      <w:rFonts w:ascii="Cambria" w:hAnsi="Cambria" w:cs="Cambria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semiHidden/>
    <w:locked/>
    <w:rsid w:val="00FB3571"/>
    <w:rPr>
      <w:rFonts w:ascii="Cambria" w:hAnsi="Cambria" w:cs="Cambria"/>
      <w:color w:val="243F60"/>
    </w:rPr>
  </w:style>
  <w:style w:type="character" w:customStyle="1" w:styleId="Nagwek6Znak">
    <w:name w:val="Nagłówek 6 Znak"/>
    <w:link w:val="Nagwek6"/>
    <w:uiPriority w:val="99"/>
    <w:semiHidden/>
    <w:locked/>
    <w:rsid w:val="00FB3571"/>
    <w:rPr>
      <w:rFonts w:ascii="Cambria" w:hAnsi="Cambria" w:cs="Cambria"/>
      <w:i/>
      <w:iCs/>
      <w:color w:val="243F60"/>
    </w:rPr>
  </w:style>
  <w:style w:type="character" w:customStyle="1" w:styleId="Nagwek7Znak">
    <w:name w:val="Nagłówek 7 Znak"/>
    <w:link w:val="Nagwek7"/>
    <w:uiPriority w:val="99"/>
    <w:semiHidden/>
    <w:locked/>
    <w:rsid w:val="00FB3571"/>
    <w:rPr>
      <w:rFonts w:ascii="Cambria" w:hAnsi="Cambria" w:cs="Cambria"/>
      <w:i/>
      <w:iCs/>
      <w:color w:val="404040"/>
    </w:rPr>
  </w:style>
  <w:style w:type="character" w:customStyle="1" w:styleId="Nagwek8Znak">
    <w:name w:val="Nagłówek 8 Znak"/>
    <w:link w:val="Nagwek8"/>
    <w:uiPriority w:val="99"/>
    <w:semiHidden/>
    <w:locked/>
    <w:rsid w:val="00FB3571"/>
    <w:rPr>
      <w:rFonts w:ascii="Cambria" w:hAnsi="Cambria" w:cs="Cambria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9"/>
    <w:semiHidden/>
    <w:locked/>
    <w:rsid w:val="00FB3571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C10B2F"/>
    <w:pPr>
      <w:ind w:left="720"/>
    </w:pPr>
  </w:style>
  <w:style w:type="paragraph" w:customStyle="1" w:styleId="PPG-poziom2">
    <w:name w:val="PPG - poziom 2"/>
    <w:basedOn w:val="Akapitzlist1"/>
    <w:link w:val="PPG-poziom2Znak"/>
    <w:uiPriority w:val="99"/>
    <w:rsid w:val="007F5545"/>
    <w:pPr>
      <w:numPr>
        <w:numId w:val="1"/>
      </w:numPr>
      <w:spacing w:before="220" w:after="220"/>
    </w:pPr>
    <w:rPr>
      <w:rFonts w:ascii="Myriad Pro" w:hAnsi="Myriad Pro" w:cs="Myriad Pro"/>
      <w:b/>
      <w:bCs/>
      <w:sz w:val="20"/>
      <w:szCs w:val="20"/>
    </w:rPr>
  </w:style>
  <w:style w:type="paragraph" w:customStyle="1" w:styleId="PPG-poziom3">
    <w:name w:val="PPG - poziom 3"/>
    <w:basedOn w:val="Akapitzlist1"/>
    <w:link w:val="PPG-poziom3Znak"/>
    <w:uiPriority w:val="99"/>
    <w:rsid w:val="007F5545"/>
    <w:pPr>
      <w:numPr>
        <w:ilvl w:val="1"/>
        <w:numId w:val="1"/>
      </w:numPr>
      <w:spacing w:before="220" w:after="220"/>
    </w:pPr>
    <w:rPr>
      <w:rFonts w:ascii="Myriad Pro" w:hAnsi="Myriad Pro" w:cs="Myriad Pro"/>
      <w:b/>
      <w:bCs/>
      <w:sz w:val="18"/>
      <w:szCs w:val="18"/>
    </w:rPr>
  </w:style>
  <w:style w:type="character" w:customStyle="1" w:styleId="ListParagraphChar">
    <w:name w:val="List Paragraph Char"/>
    <w:link w:val="Akapitzlist1"/>
    <w:uiPriority w:val="99"/>
    <w:locked/>
    <w:rsid w:val="00C10B2F"/>
    <w:rPr>
      <w:rFonts w:cs="Times New Roman"/>
    </w:rPr>
  </w:style>
  <w:style w:type="character" w:customStyle="1" w:styleId="PPG-poziom2Znak">
    <w:name w:val="PPG - poziom 2 Znak"/>
    <w:link w:val="PPG-poziom2"/>
    <w:uiPriority w:val="99"/>
    <w:locked/>
    <w:rsid w:val="007F5545"/>
    <w:rPr>
      <w:rFonts w:ascii="Myriad Pro" w:hAnsi="Myriad Pro" w:cs="Myriad Pro"/>
      <w:b/>
      <w:bCs/>
      <w:sz w:val="20"/>
      <w:szCs w:val="20"/>
    </w:rPr>
  </w:style>
  <w:style w:type="character" w:customStyle="1" w:styleId="PPG-poziom3Znak">
    <w:name w:val="PPG - poziom 3 Znak"/>
    <w:link w:val="PPG-poziom3"/>
    <w:uiPriority w:val="99"/>
    <w:locked/>
    <w:rsid w:val="007F5545"/>
    <w:rPr>
      <w:rFonts w:ascii="Myriad Pro" w:hAnsi="Myriad Pro" w:cs="Myriad Pro"/>
      <w:b/>
      <w:bCs/>
      <w:sz w:val="18"/>
      <w:szCs w:val="18"/>
    </w:rPr>
  </w:style>
  <w:style w:type="paragraph" w:styleId="Spistreci2">
    <w:name w:val="toc 2"/>
    <w:basedOn w:val="Normalny"/>
    <w:next w:val="Normalny"/>
    <w:autoRedefine/>
    <w:uiPriority w:val="99"/>
    <w:semiHidden/>
    <w:rsid w:val="004D6EF1"/>
    <w:pPr>
      <w:tabs>
        <w:tab w:val="right" w:leader="dot" w:pos="9062"/>
      </w:tabs>
      <w:spacing w:after="100"/>
      <w:ind w:left="426" w:hanging="426"/>
    </w:pPr>
  </w:style>
  <w:style w:type="paragraph" w:styleId="Spistreci1">
    <w:name w:val="toc 1"/>
    <w:aliases w:val="PPG -  spis tresci"/>
    <w:basedOn w:val="PPG-tekstpodstawowy"/>
    <w:next w:val="PPG-tekstpodstawowy"/>
    <w:autoRedefine/>
    <w:uiPriority w:val="99"/>
    <w:semiHidden/>
    <w:rsid w:val="00510E7C"/>
    <w:pPr>
      <w:tabs>
        <w:tab w:val="right" w:leader="dot" w:pos="9062"/>
      </w:tabs>
      <w:spacing w:after="100" w:line="312" w:lineRule="auto"/>
    </w:pPr>
  </w:style>
  <w:style w:type="character" w:styleId="Hipercze">
    <w:name w:val="Hyperlink"/>
    <w:uiPriority w:val="99"/>
    <w:rsid w:val="00C10B2F"/>
    <w:rPr>
      <w:rFonts w:cs="Times New Roman"/>
      <w:color w:val="0000FF"/>
      <w:u w:val="single"/>
    </w:rPr>
  </w:style>
  <w:style w:type="paragraph" w:customStyle="1" w:styleId="PPG-tekstpodstawowy">
    <w:name w:val="PPG - tekst podstawowy"/>
    <w:basedOn w:val="Akapitzlist1"/>
    <w:link w:val="PPG-tekstpodstawowyZnak"/>
    <w:uiPriority w:val="99"/>
    <w:rsid w:val="0073471A"/>
    <w:pPr>
      <w:ind w:left="0" w:firstLine="0"/>
      <w:jc w:val="both"/>
    </w:pPr>
    <w:rPr>
      <w:rFonts w:ascii="Myriad Pro" w:hAnsi="Myriad Pro" w:cs="Myriad Pro"/>
      <w:sz w:val="18"/>
      <w:szCs w:val="18"/>
    </w:rPr>
  </w:style>
  <w:style w:type="paragraph" w:customStyle="1" w:styleId="PPG-poziom1">
    <w:name w:val="PPG - poziom 1"/>
    <w:basedOn w:val="Akapitzlist1"/>
    <w:link w:val="PPG-poziom1Znak"/>
    <w:uiPriority w:val="99"/>
    <w:rsid w:val="00A20904"/>
    <w:pPr>
      <w:spacing w:before="240" w:after="240"/>
      <w:ind w:left="0" w:firstLine="0"/>
    </w:pPr>
    <w:rPr>
      <w:rFonts w:ascii="Myriad Pro" w:hAnsi="Myriad Pro" w:cs="Myriad Pro"/>
      <w:b/>
      <w:bCs/>
    </w:rPr>
  </w:style>
  <w:style w:type="character" w:customStyle="1" w:styleId="PPG-tekstpodstawowyZnak">
    <w:name w:val="PPG - tekst podstawowy Znak"/>
    <w:link w:val="PPG-tekstpodstawowy"/>
    <w:uiPriority w:val="99"/>
    <w:locked/>
    <w:rsid w:val="0073471A"/>
    <w:rPr>
      <w:rFonts w:ascii="Myriad Pro" w:hAnsi="Myriad Pro" w:cs="Myriad Pro"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4D6EF1"/>
    <w:pPr>
      <w:tabs>
        <w:tab w:val="left" w:pos="660"/>
        <w:tab w:val="right" w:leader="dot" w:pos="9062"/>
      </w:tabs>
      <w:spacing w:after="100"/>
      <w:ind w:left="440" w:hanging="440"/>
    </w:pPr>
  </w:style>
  <w:style w:type="character" w:customStyle="1" w:styleId="PPG-poziom1Znak">
    <w:name w:val="PPG - poziom 1 Znak"/>
    <w:link w:val="PPG-poziom1"/>
    <w:uiPriority w:val="99"/>
    <w:locked/>
    <w:rsid w:val="00A20904"/>
    <w:rPr>
      <w:rFonts w:ascii="Myriad Pro" w:hAnsi="Myriad Pro" w:cs="Myriad Pro"/>
      <w:b/>
      <w:bCs/>
    </w:rPr>
  </w:style>
  <w:style w:type="paragraph" w:styleId="Nagwek">
    <w:name w:val="header"/>
    <w:basedOn w:val="Normalny"/>
    <w:link w:val="NagwekZnak"/>
    <w:uiPriority w:val="99"/>
    <w:rsid w:val="00DA26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DA26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A26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DA264E"/>
    <w:rPr>
      <w:rFonts w:cs="Times New Roman"/>
    </w:rPr>
  </w:style>
  <w:style w:type="table" w:styleId="Tabela-Siatka">
    <w:name w:val="Table Grid"/>
    <w:basedOn w:val="Standardowy"/>
    <w:uiPriority w:val="99"/>
    <w:rsid w:val="00DA264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A2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264E"/>
    <w:rPr>
      <w:rFonts w:ascii="Tahoma" w:hAnsi="Tahoma" w:cs="Tahoma"/>
      <w:sz w:val="16"/>
      <w:szCs w:val="16"/>
    </w:rPr>
  </w:style>
  <w:style w:type="paragraph" w:customStyle="1" w:styleId="Bezodstpw1">
    <w:name w:val="Bez odstępów1"/>
    <w:link w:val="NoSpacingChar"/>
    <w:uiPriority w:val="99"/>
    <w:qFormat/>
    <w:rsid w:val="00F97A96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F97A96"/>
    <w:rPr>
      <w:rFonts w:eastAsia="Times New Roman" w:cs="Calibri"/>
      <w:sz w:val="22"/>
      <w:szCs w:val="22"/>
      <w:lang w:val="pl-PL" w:eastAsia="en-US" w:bidi="ar-SA"/>
    </w:rPr>
  </w:style>
  <w:style w:type="paragraph" w:customStyle="1" w:styleId="PPG-poziom4">
    <w:name w:val="PPG - poziom 4"/>
    <w:basedOn w:val="PPG-tekstpodstawowy"/>
    <w:link w:val="PPG-poziom4Znak"/>
    <w:uiPriority w:val="99"/>
    <w:rsid w:val="00427C82"/>
    <w:pPr>
      <w:numPr>
        <w:ilvl w:val="2"/>
        <w:numId w:val="1"/>
      </w:numPr>
      <w:spacing w:before="220" w:after="220"/>
    </w:pPr>
    <w:rPr>
      <w:b/>
      <w:bCs/>
    </w:rPr>
  </w:style>
  <w:style w:type="paragraph" w:customStyle="1" w:styleId="PPG-punktatory">
    <w:name w:val="PPG - punktatory"/>
    <w:basedOn w:val="PPG-tekstpodstawowy"/>
    <w:link w:val="PPG-punktatoryZnak"/>
    <w:uiPriority w:val="99"/>
    <w:rsid w:val="00A24E44"/>
    <w:pPr>
      <w:numPr>
        <w:numId w:val="2"/>
      </w:numPr>
      <w:ind w:left="284" w:hanging="284"/>
    </w:pPr>
  </w:style>
  <w:style w:type="character" w:customStyle="1" w:styleId="PPG-poziom4Znak">
    <w:name w:val="PPG - poziom 4 Znak"/>
    <w:link w:val="PPG-poziom4"/>
    <w:uiPriority w:val="99"/>
    <w:locked/>
    <w:rsid w:val="00427C82"/>
    <w:rPr>
      <w:rFonts w:ascii="Myriad Pro" w:hAnsi="Myriad Pro" w:cs="Myriad Pro"/>
      <w:b/>
      <w:bCs/>
      <w:sz w:val="18"/>
      <w:szCs w:val="18"/>
    </w:rPr>
  </w:style>
  <w:style w:type="character" w:customStyle="1" w:styleId="PPG-punktatoryZnak">
    <w:name w:val="PPG - punktatory Znak"/>
    <w:basedOn w:val="PPG-tekstpodstawowyZnak"/>
    <w:link w:val="PPG-punktatory"/>
    <w:uiPriority w:val="99"/>
    <w:locked/>
    <w:rsid w:val="00A24E44"/>
    <w:rPr>
      <w:rFonts w:ascii="Myriad Pro" w:hAnsi="Myriad Pro" w:cs="Myriad Pro"/>
      <w:sz w:val="18"/>
      <w:szCs w:val="18"/>
    </w:rPr>
  </w:style>
  <w:style w:type="paragraph" w:customStyle="1" w:styleId="PPG-tekstpodstawowybold">
    <w:name w:val="PPG - tekst podstawowy bold"/>
    <w:basedOn w:val="Normalny"/>
    <w:next w:val="PPG-tekstpodstawowy"/>
    <w:link w:val="PPG-tekstpodstawowyboldZnak"/>
    <w:uiPriority w:val="99"/>
    <w:rsid w:val="0073471A"/>
    <w:pPr>
      <w:ind w:left="0" w:firstLine="0"/>
    </w:pPr>
    <w:rPr>
      <w:rFonts w:ascii="Myriad Pro" w:hAnsi="Myriad Pro" w:cs="Myriad Pro"/>
      <w:b/>
      <w:bCs/>
      <w:sz w:val="18"/>
      <w:szCs w:val="18"/>
    </w:rPr>
  </w:style>
  <w:style w:type="paragraph" w:customStyle="1" w:styleId="PPG-punktatorypoziom2">
    <w:name w:val="PPG - punktatory poziom 2"/>
    <w:basedOn w:val="PPG-punktatory"/>
    <w:link w:val="PPG-punktatorypoziom2Znak"/>
    <w:uiPriority w:val="99"/>
    <w:rsid w:val="00D52CC8"/>
    <w:pPr>
      <w:ind w:left="567"/>
    </w:pPr>
  </w:style>
  <w:style w:type="character" w:customStyle="1" w:styleId="PPG-tekstpodstawowyboldZnak">
    <w:name w:val="PPG - tekst podstawowy bold Znak"/>
    <w:link w:val="PPG-tekstpodstawowybold"/>
    <w:uiPriority w:val="99"/>
    <w:locked/>
    <w:rsid w:val="0073471A"/>
    <w:rPr>
      <w:rFonts w:ascii="Myriad Pro" w:hAnsi="Myriad Pro" w:cs="Myriad Pro"/>
      <w:b/>
      <w:bCs/>
      <w:sz w:val="18"/>
      <w:szCs w:val="18"/>
    </w:rPr>
  </w:style>
  <w:style w:type="character" w:styleId="Odwoaniedokomentarza">
    <w:name w:val="annotation reference"/>
    <w:uiPriority w:val="99"/>
    <w:semiHidden/>
    <w:rsid w:val="008F2D84"/>
    <w:rPr>
      <w:rFonts w:cs="Times New Roman"/>
      <w:sz w:val="16"/>
      <w:szCs w:val="16"/>
    </w:rPr>
  </w:style>
  <w:style w:type="character" w:customStyle="1" w:styleId="PPG-punktatorypoziom2Znak">
    <w:name w:val="PPG - punktatory poziom 2 Znak"/>
    <w:basedOn w:val="PPG-punktatoryZnak"/>
    <w:link w:val="PPG-punktatorypoziom2"/>
    <w:uiPriority w:val="99"/>
    <w:locked/>
    <w:rsid w:val="00D52CC8"/>
    <w:rPr>
      <w:rFonts w:ascii="Myriad Pro" w:hAnsi="Myriad Pro" w:cs="Myriad Pro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8F2D84"/>
    <w:pPr>
      <w:spacing w:after="120" w:line="240" w:lineRule="auto"/>
      <w:ind w:left="0" w:firstLine="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F2D84"/>
    <w:rPr>
      <w:rFonts w:ascii="Arial" w:hAnsi="Arial" w:cs="Arial"/>
      <w:sz w:val="20"/>
      <w:szCs w:val="20"/>
      <w:lang w:eastAsia="ar-SA" w:bidi="ar-SA"/>
    </w:rPr>
  </w:style>
  <w:style w:type="paragraph" w:customStyle="1" w:styleId="PPG-tekstpodstawowywysrodkowany">
    <w:name w:val="PPG - tekst podstawowy wysrodkowany"/>
    <w:basedOn w:val="Normalny"/>
    <w:link w:val="PPG-tekstpodstawowywysrodkowanyZnak"/>
    <w:uiPriority w:val="99"/>
    <w:rsid w:val="007D75B9"/>
    <w:pPr>
      <w:jc w:val="center"/>
    </w:pPr>
    <w:rPr>
      <w:rFonts w:ascii="Myriad Pro" w:hAnsi="Myriad Pro" w:cs="Myriad Pro"/>
      <w:sz w:val="18"/>
      <w:szCs w:val="18"/>
    </w:rPr>
  </w:style>
  <w:style w:type="paragraph" w:customStyle="1" w:styleId="PPG-punktatorypoziom3">
    <w:name w:val="PPG - punktatory poziom 3"/>
    <w:basedOn w:val="PPG-punktatorypoziom2"/>
    <w:link w:val="PPG-punktatorypoziom3Znak"/>
    <w:uiPriority w:val="99"/>
    <w:rsid w:val="008A4E2F"/>
    <w:pPr>
      <w:tabs>
        <w:tab w:val="left" w:pos="709"/>
        <w:tab w:val="left" w:pos="851"/>
      </w:tabs>
      <w:ind w:left="851"/>
    </w:pPr>
  </w:style>
  <w:style w:type="character" w:customStyle="1" w:styleId="PPG-tekstpodstawowywysrodkowanyZnak">
    <w:name w:val="PPG - tekst podstawowy wysrodkowany Znak"/>
    <w:link w:val="PPG-tekstpodstawowywysrodkowany"/>
    <w:uiPriority w:val="99"/>
    <w:locked/>
    <w:rsid w:val="007D75B9"/>
    <w:rPr>
      <w:rFonts w:ascii="Myriad Pro" w:hAnsi="Myriad Pro" w:cs="Myriad Pro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185523"/>
    <w:pPr>
      <w:spacing w:line="276" w:lineRule="auto"/>
      <w:ind w:left="0" w:firstLine="0"/>
      <w:outlineLvl w:val="9"/>
    </w:pPr>
  </w:style>
  <w:style w:type="character" w:customStyle="1" w:styleId="PPG-punktatorypoziom3Znak">
    <w:name w:val="PPG - punktatory poziom 3 Znak"/>
    <w:basedOn w:val="PPG-punktatorypoziom2Znak"/>
    <w:link w:val="PPG-punktatorypoziom3"/>
    <w:uiPriority w:val="99"/>
    <w:locked/>
    <w:rsid w:val="008A4E2F"/>
    <w:rPr>
      <w:rFonts w:ascii="Myriad Pro" w:hAnsi="Myriad Pro" w:cs="Myriad Pro"/>
      <w:sz w:val="18"/>
      <w:szCs w:val="18"/>
    </w:rPr>
  </w:style>
  <w:style w:type="paragraph" w:styleId="Spistreci4">
    <w:name w:val="toc 4"/>
    <w:basedOn w:val="Normalny"/>
    <w:next w:val="Normalny"/>
    <w:autoRedefine/>
    <w:uiPriority w:val="99"/>
    <w:semiHidden/>
    <w:rsid w:val="00185523"/>
    <w:pPr>
      <w:spacing w:after="100"/>
      <w:ind w:left="660"/>
    </w:pPr>
  </w:style>
  <w:style w:type="character" w:styleId="UyteHipercze">
    <w:name w:val="FollowedHyperlink"/>
    <w:uiPriority w:val="99"/>
    <w:semiHidden/>
    <w:rsid w:val="00C532B5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semiHidden/>
    <w:rsid w:val="00C532B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C532B5"/>
    <w:pPr>
      <w:spacing w:line="240" w:lineRule="auto"/>
      <w:ind w:left="72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C532B5"/>
    <w:pPr>
      <w:spacing w:line="240" w:lineRule="auto"/>
      <w:ind w:left="168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32B5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532B5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32B5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532B5"/>
    <w:rPr>
      <w:rFonts w:ascii="Arial" w:hAnsi="Arial" w:cs="Arial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rsid w:val="00C532B5"/>
    <w:pPr>
      <w:tabs>
        <w:tab w:val="num" w:pos="36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532B5"/>
    <w:pPr>
      <w:widowControl w:val="0"/>
      <w:autoSpaceDE w:val="0"/>
      <w:autoSpaceDN w:val="0"/>
      <w:adjustRightInd w:val="0"/>
      <w:spacing w:after="120" w:line="240" w:lineRule="auto"/>
      <w:ind w:left="0" w:firstLine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532B5"/>
    <w:rPr>
      <w:rFonts w:ascii="Arial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532B5"/>
    <w:pPr>
      <w:widowControl w:val="0"/>
      <w:autoSpaceDE w:val="0"/>
      <w:autoSpaceDN w:val="0"/>
      <w:adjustRightInd w:val="0"/>
      <w:spacing w:after="120" w:line="240" w:lineRule="auto"/>
      <w:ind w:left="283" w:firstLine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532B5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532B5"/>
    <w:pPr>
      <w:tabs>
        <w:tab w:val="left" w:pos="610"/>
        <w:tab w:val="left" w:pos="9210"/>
      </w:tabs>
      <w:spacing w:before="120" w:line="360" w:lineRule="auto"/>
      <w:ind w:left="0" w:firstLine="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C532B5"/>
    <w:rPr>
      <w:rFonts w:ascii="Arial" w:hAnsi="Arial" w:cs="Arial"/>
      <w:noProof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532B5"/>
    <w:pPr>
      <w:widowControl w:val="0"/>
      <w:autoSpaceDE w:val="0"/>
      <w:autoSpaceDN w:val="0"/>
      <w:adjustRightInd w:val="0"/>
      <w:spacing w:after="120" w:line="240" w:lineRule="auto"/>
      <w:ind w:left="0" w:firstLine="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532B5"/>
    <w:rPr>
      <w:rFonts w:ascii="Arial" w:hAnsi="Arial" w:cs="Arial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C532B5"/>
    <w:pPr>
      <w:widowControl w:val="0"/>
      <w:shd w:val="clear" w:color="auto" w:fill="000080"/>
      <w:autoSpaceDE w:val="0"/>
      <w:autoSpaceDN w:val="0"/>
      <w:adjustRightInd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C532B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ZnakZnak">
    <w:name w:val="Znak Znak"/>
    <w:basedOn w:val="Normalny"/>
    <w:uiPriority w:val="99"/>
    <w:rsid w:val="00C532B5"/>
    <w:pPr>
      <w:spacing w:after="120" w:line="360" w:lineRule="auto"/>
      <w:ind w:left="0" w:firstLine="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C532B5"/>
    <w:pPr>
      <w:spacing w:after="120" w:line="360" w:lineRule="auto"/>
      <w:ind w:left="0" w:firstLine="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firtx">
    <w:name w:val="firtx"/>
    <w:basedOn w:val="Normalny"/>
    <w:uiPriority w:val="99"/>
    <w:rsid w:val="00C532B5"/>
    <w:pPr>
      <w:spacing w:before="100" w:beforeAutospacing="1" w:after="100" w:afterAutospacing="1" w:line="240" w:lineRule="auto"/>
      <w:ind w:left="0" w:firstLine="0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ramka-txt">
    <w:name w:val="ramka-txt"/>
    <w:basedOn w:val="Normalny"/>
    <w:uiPriority w:val="99"/>
    <w:rsid w:val="00C532B5"/>
    <w:pPr>
      <w:spacing w:before="45" w:after="45" w:line="240" w:lineRule="auto"/>
      <w:ind w:left="0" w:firstLine="0"/>
    </w:pPr>
    <w:rPr>
      <w:rFonts w:ascii="Times New Roman" w:eastAsia="Times New Roman" w:hAnsi="Times New Roman" w:cs="Times New Roman"/>
      <w:color w:val="575757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C532B5"/>
    <w:pPr>
      <w:spacing w:after="120" w:line="360" w:lineRule="auto"/>
      <w:ind w:left="0" w:firstLine="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Style1">
    <w:name w:val="Style 1"/>
    <w:basedOn w:val="Normalny"/>
    <w:uiPriority w:val="99"/>
    <w:rsid w:val="00C532B5"/>
    <w:pPr>
      <w:widowControl w:val="0"/>
      <w:spacing w:line="240" w:lineRule="auto"/>
      <w:ind w:left="360" w:hanging="432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C532B5"/>
    <w:pPr>
      <w:overflowPunct w:val="0"/>
      <w:autoSpaceDE w:val="0"/>
      <w:autoSpaceDN w:val="0"/>
      <w:adjustRightInd w:val="0"/>
      <w:spacing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C532B5"/>
    <w:pPr>
      <w:numPr>
        <w:numId w:val="3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C532B5"/>
    <w:rPr>
      <w:rFonts w:cs="Times New Roman"/>
      <w:vertAlign w:val="superscript"/>
    </w:rPr>
  </w:style>
  <w:style w:type="character" w:styleId="Odwoanieprzypisukocowego">
    <w:name w:val="endnote reference"/>
    <w:uiPriority w:val="99"/>
    <w:semiHidden/>
    <w:rsid w:val="00C532B5"/>
    <w:rPr>
      <w:rFonts w:cs="Times New Roman"/>
      <w:vertAlign w:val="superscript"/>
    </w:rPr>
  </w:style>
  <w:style w:type="character" w:styleId="Numerstrony">
    <w:name w:val="page number"/>
    <w:uiPriority w:val="99"/>
    <w:rsid w:val="00C532B5"/>
    <w:rPr>
      <w:rFonts w:cs="Times New Roman"/>
    </w:rPr>
  </w:style>
  <w:style w:type="paragraph" w:customStyle="1" w:styleId="ZnakZnak1">
    <w:name w:val="Znak Znak1"/>
    <w:basedOn w:val="Normalny"/>
    <w:uiPriority w:val="99"/>
    <w:rsid w:val="00814EB5"/>
    <w:pPr>
      <w:spacing w:after="120" w:line="360" w:lineRule="auto"/>
      <w:ind w:left="0" w:firstLine="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Pogrubienie">
    <w:name w:val="Strong"/>
    <w:aliases w:val="Standardowy + 12 pt,Zagęszczone o  0,15 pt"/>
    <w:uiPriority w:val="99"/>
    <w:qFormat/>
    <w:rsid w:val="002F734D"/>
    <w:rPr>
      <w:rFonts w:cs="Times New Roman"/>
      <w:b/>
      <w:bCs/>
    </w:rPr>
  </w:style>
  <w:style w:type="paragraph" w:customStyle="1" w:styleId="Default">
    <w:name w:val="Default"/>
    <w:uiPriority w:val="99"/>
    <w:rsid w:val="008736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acterStyle2">
    <w:name w:val="Character Style 2"/>
    <w:uiPriority w:val="99"/>
    <w:rsid w:val="00CC4C6A"/>
    <w:rPr>
      <w:rFonts w:ascii="Arial Narrow" w:hAnsi="Arial Narrow"/>
      <w:color w:val="auto"/>
      <w:sz w:val="18"/>
    </w:rPr>
  </w:style>
  <w:style w:type="paragraph" w:customStyle="1" w:styleId="Tre">
    <w:name w:val="Treść"/>
    <w:uiPriority w:val="99"/>
    <w:rsid w:val="00670294"/>
    <w:pPr>
      <w:tabs>
        <w:tab w:val="right" w:leader="hyphen" w:pos="17295"/>
      </w:tabs>
      <w:snapToGrid w:val="0"/>
      <w:spacing w:line="360" w:lineRule="atLeast"/>
      <w:ind w:left="144" w:firstLine="50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locked/>
    <w:rsid w:val="002A27C9"/>
    <w:pPr>
      <w:spacing w:after="0" w:line="336" w:lineRule="auto"/>
      <w:ind w:left="284" w:hanging="284"/>
      <w:jc w:val="left"/>
    </w:pPr>
    <w:rPr>
      <w:rFonts w:ascii="Calibri" w:eastAsia="Calibri" w:hAnsi="Calibri" w:cs="Calibri"/>
      <w:b/>
      <w:bCs/>
      <w:lang w:eastAsia="en-US"/>
    </w:rPr>
  </w:style>
  <w:style w:type="paragraph" w:styleId="Poprawka">
    <w:name w:val="Revision"/>
    <w:hidden/>
    <w:uiPriority w:val="99"/>
    <w:semiHidden/>
    <w:rsid w:val="00733C1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liczba akcji i głosów</vt:lpstr>
    </vt:vector>
  </TitlesOfParts>
  <Company>Platinum Properties Group S.A.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liczba akcji i głosów</dc:title>
  <dc:subject>sporządzony na potrzeby wprowadzenia akcji serii A do obrotu na rynku NewConnect prowadzonym jako alterna-tywny system obrotu przez Giełdę Papierów Wartościowych w Warszawie S.A.Niniejszy dokument informacyjny został sporządzony w związku z ubieganiem się</dc:subject>
  <dc:creator>Aleksandra Kłodnicka</dc:creator>
  <cp:keywords/>
  <cp:lastModifiedBy>Piotr Lenart</cp:lastModifiedBy>
  <cp:revision>17</cp:revision>
  <cp:lastPrinted>2023-05-30T21:50:00Z</cp:lastPrinted>
  <dcterms:created xsi:type="dcterms:W3CDTF">2024-05-31T08:01:00Z</dcterms:created>
  <dcterms:modified xsi:type="dcterms:W3CDTF">2025-04-18T11:08:00Z</dcterms:modified>
</cp:coreProperties>
</file>